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1C" w:rsidRDefault="003B141C" w:rsidP="003B141C">
      <w:r>
        <w:t>&lt;div style="text-align: center;"&gt;</w:t>
      </w:r>
    </w:p>
    <w:p w:rsidR="003B141C" w:rsidRDefault="003B141C" w:rsidP="003B141C">
      <w:r>
        <w:t>&lt;a href="http://2.bp.blogspot.com/-2CzmGgA481Q/WH7DQyT6aqI/AAAAAAAAGFg/6L7_V69RhsoFm1QIwjZvMWoUqXl9z5Q9gCK4B/s1600/1.png" imageanchor="1"&gt;&lt;img border="0" height="240" src="https://2.bp.blogspot.com/-2CzmGgA481Q/WH7DQyT6aqI/AAAAAAAAGFg/6L7_V69RhsoFm1QIwjZvMWoUqXl9z5Q9gCK4B/s640/1.png" width="640"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&lt;a href="http://4.bp.blogspot.com/-uXLmAMIC4EY/WH7DWRACitI/AAAAAAAAGFo/R8P11i2ZwLEhZVUPpEnonNA0Bu_y1ymAQCK4B/s1600/2.png" imageanchor="1"&gt;&lt;img border="0" height="150" src="https://4.bp.blogspot.com/-uXLmAMIC4EY/WH7DWRACitI/AAAAAAAAGFo/R8P11i2ZwLEhZVUPpEnonNA0Bu_y1ymAQCK4B/s400/2.png" width="400"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&lt;a href="http://2.bp.blogspot.com/-fuhlxWkDnZ4/WH7DjMlJitI/AAAAAAAAGFw/7I5wCTw8q_EvOSiY9LtnUYq30lmmhHWbACK4B/s1600/Surround%2BMe.jpg" imageanchor="1" style="clear: left; float: left; margin-bottom: 1em; margin-right: 1em;"&gt;&lt;img border="0" height="320" src="https://2.bp.blogspot.com/-fuhlxWkDnZ4/WH7DjMlJitI/AAAAAAAAGFw/7I5wCTw8q_EvOSiY9LtnUYq30lmmhHWbACK4B/s320/Surround%2BMe.jpg" width="213"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left;"&gt;</w:t>
      </w:r>
    </w:p>
    <w:p w:rsidR="003B141C" w:rsidRDefault="003B141C" w:rsidP="003B141C">
      <w:r>
        <w:t xml:space="preserve">&lt;strong style="background-color: white; color: #6d6d6d; font-family: Arial, Helvetica, sans-serif; font-size: 14px; text-align: justify;"&gt;Series:&amp;nbsp;&lt;/strong&gt;&lt;span style="background-color: white; color: #6d6d6d; font-family: Arial, Helvetica, sans-serif; font-size: 14px; text-align: justify;"&gt;Revolutionary Faith&lt;/span&gt;&lt;br style="background-color: white; color: #6d6d6d; font-family: Arial, Helvetica, sans-serif; font-size: 14px; text-align: justify;" /&gt;&lt;strong style="background-color: white; color: #6d6d6d; font-family: Arial, Helvetica, sans-serif; font-size: 14px; text-align: justify;"&gt;Genre:&lt;/strong&gt;&lt;span style="background-color: white; color: #6d6d6d; font-family: Arial, Helvetica, sans-serif; font-size: 14px; text-align: justify;"&gt;&amp;nbsp;Christian, Fiction, Historical&lt;/span&gt;&lt;br style="background-color: white; color: #6d6d6d; font-family: Arial, Helvetica, sans-serif; font-size: 14px; text-align: justify;" /&gt;&lt;strong style="background-color: white; color: #6d6d6d; font-family: Arial, Helvetica, sans-serif; font-size: 14px; text-align: justify;"&gt;Publisher:&lt;/strong&gt;&lt;span style="background-color: white; color: #6d6d6d; font-family: Arial, Helvetica, sans-serif; font-size: 14px; text-align: justify;"&gt;&amp;nbsp;WestBow Press (Author)&lt;/span&gt;&lt;br style="background-color: white; color: #6d6d6d; font-family: Arial, Helvetica, sans-serif; font-size: 14px; text-align: justify;" /&gt;&lt;strong style="background-color: white; color: #6d6d6d; font-family: Arial, Helvetica, sans-serif; font-size: 14px; text-align: justify;"&gt;Publication date:&lt;/strong&gt;&lt;span style="background-color: white; color: #6d6d6d; font-family: Arial, Helvetica, sans-serif; font-size: 14px; text-align: justify;"&gt;&amp;nbsp;September 27, 2016&lt;/span&gt;&lt;br style="background-color: white; color: #6d6d6d; font-family: Arial, Helvetica, sans-serif; font-size: 14px; text-align: justify;" /&gt;&lt;strong style="background-color: white; color: #6d6d6d; font-family: Arial, Helvetica, sans-serif; font-size: 14px; text-align: justify;"&gt;Number of pages:&lt;/strong&gt;&lt;span style="background-color: white; color: </w:t>
      </w:r>
      <w:r>
        <w:lastRenderedPageBreak/>
        <w:t>#6d6d6d; font-family: Arial, Helvetica, sans-serif; font-size: 14px; text-align: justify;"&gt;&amp;nbsp;277&lt;/span&gt;&lt;br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justify;"&gt;Set in 1773 Charles Town, Surround Me takes the reader into the lives of colonists confronting imminent change and unpredictable circumstances binding them together to become a formidable force.&lt;/span&gt;&lt;/div&gt;</w:t>
      </w:r>
    </w:p>
    <w:p w:rsidR="003B141C" w:rsidRDefault="003B141C" w:rsidP="003B141C">
      <w:r>
        <w:t>&lt;div style="text-align: left;"&gt;</w:t>
      </w:r>
    </w:p>
    <w:p w:rsidR="003B141C" w:rsidRDefault="003B141C" w:rsidP="003B141C">
      <w:r>
        <w:t>&lt;span style="background-color: white; color: #6d6d6d; font-family: Arial, Helvetica, sans-serif; font-size: 14px; text-align: justify;"&gt;&lt;br /&gt;&lt;/span&gt;&lt;/div&gt;</w:t>
      </w:r>
    </w:p>
    <w:p w:rsidR="003B141C" w:rsidRDefault="003B141C" w:rsidP="003B141C">
      <w:r>
        <w:t>&lt;div style="text-align: left;"&gt;</w:t>
      </w:r>
    </w:p>
    <w:p w:rsidR="003B141C" w:rsidRDefault="003B141C" w:rsidP="003B141C">
      <w:r>
        <w:t>&lt;strong style="background-color: white; color: #6d6d6d; font-family: Arial, Helvetica, sans-serif; font-size: 14px; text-align: center;"&gt;&lt;a data-cke-saved-href="https://www.goodreads.com/book/show/32296654-surround-me?from_search=true" href="https://www.goodreads.com/book/show/32296654-surround-me?from_search=true" style="color: #ffc578; outline: 0px; text-decoration: none;" target="_blank"&gt;GOODREADS&lt;/a&gt;&amp;nbsp;|&amp;nbsp;&lt;a data-cke-saved-href="https://www.amazon.com/Surround-Me-Revolutionary-Faith-Book-ebook/dp/B01LY03ZX8/ref=asap_bc?ie=UTF8" href="https://www.amazon.com/Surround-Me-Revolutionary-Faith-Book-ebook/dp/B01LY03ZX8/ref=asap_bc?ie=UTF8" style="color: #fa8f00; text-decoration: none;" target="_blank"&gt;AMAZON&amp;nbsp;&lt;/a&gt;|&amp;nbsp;&lt;a data-cke-saved-href="http://www.barnesandnoble.com/w/surround-me-marguerite-martin-gray/1124661213?ean=9781512755114" href="http://www.barnesandnoble.com/w/surround-me-marguerite-martin-gray/1124661213?ean=9781512755114" style="color: #fa8f00; text-decoration: none;" target="_blank"&gt;B&amp;amp;N&lt;/a&gt;&amp;nbsp;|&amp;nbsp;&lt;a data-cke-saved-href="https://www.christianbook.com/Christian/Books/easy_find?Ntt=surround+me+gray&amp;amp;N=0&amp;amp;Ntk=keywords&amp;amp;action=Search&amp;amp;Ne=0&amp;amp;event=ESRCG&amp;amp;nav_search=1&amp;amp;cms=1" href="https://www.christianbook.com/Christian/Books/easy_find?Ntt=surround+me+gray&amp;amp;N=0&amp;amp;Ntk=keywords&amp;amp;action=Search&amp;amp;Ne=0&amp;amp;event=ESRCG&amp;amp;nav_search=1&amp;amp;cms=1" style="color: #fa8f00; text-decoration: none;" target="_blank"&gt;CBD&lt;/a&gt;&lt;/strong&gt;&lt;/div&gt;</w:t>
      </w:r>
    </w:p>
    <w:p w:rsidR="003B141C" w:rsidRDefault="003B141C" w:rsidP="003B141C">
      <w:r>
        <w:t>&lt;div style="text-align: left;"&gt;</w:t>
      </w:r>
    </w:p>
    <w:p w:rsidR="003B141C" w:rsidRDefault="003B141C" w:rsidP="003B141C">
      <w:r>
        <w:t>&lt;br /&gt;&lt;/div&gt;</w:t>
      </w:r>
    </w:p>
    <w:p w:rsidR="003B141C" w:rsidRDefault="003B141C" w:rsidP="003B141C">
      <w:r>
        <w:t>&lt;div style="text-align: left;"&gt;</w:t>
      </w:r>
    </w:p>
    <w:p w:rsidR="003B141C" w:rsidRDefault="003B141C" w:rsidP="003B141C">
      <w:r>
        <w:t>&lt;br /&gt;&lt;/div&gt;</w:t>
      </w:r>
    </w:p>
    <w:p w:rsidR="003B141C" w:rsidRDefault="003B141C" w:rsidP="003B141C">
      <w:r>
        <w:t>&lt;div style="text-align: left;"&gt;</w:t>
      </w:r>
    </w:p>
    <w:p w:rsidR="003B141C" w:rsidRDefault="003B141C" w:rsidP="003B141C">
      <w:r>
        <w:t>&lt;br /&gt;&lt;/div&gt;</w:t>
      </w:r>
    </w:p>
    <w:p w:rsidR="003B141C" w:rsidRDefault="003B141C" w:rsidP="003B141C">
      <w:r>
        <w:t>&lt;div style="text-align: left;"&gt;</w:t>
      </w:r>
    </w:p>
    <w:p w:rsidR="003B141C" w:rsidRDefault="003B141C" w:rsidP="003B141C">
      <w:r>
        <w:t>&lt;br /&gt;&lt;/div&gt;</w:t>
      </w:r>
    </w:p>
    <w:p w:rsidR="003B141C" w:rsidRDefault="003B141C" w:rsidP="003B141C">
      <w:r>
        <w:t>&lt;div style="text-align: left;"&gt;</w:t>
      </w:r>
    </w:p>
    <w:p w:rsidR="003B141C" w:rsidRDefault="003B141C" w:rsidP="003B141C">
      <w:r>
        <w:t>&lt;br /&gt;&lt;/div&gt;</w:t>
      </w:r>
    </w:p>
    <w:p w:rsidR="003B141C" w:rsidRDefault="003B141C" w:rsidP="003B141C">
      <w:r>
        <w:t>&lt;div style="text-align: left;"&gt;</w:t>
      </w:r>
    </w:p>
    <w:p w:rsidR="003B141C" w:rsidRDefault="003B141C" w:rsidP="003B141C">
      <w:r>
        <w:t>&lt;br /&gt;&lt;/div&gt;</w:t>
      </w:r>
    </w:p>
    <w:p w:rsidR="003B141C" w:rsidRDefault="003B141C" w:rsidP="003B141C">
      <w:r>
        <w:t>&lt;div style="text-align: center;"&gt;</w:t>
      </w:r>
    </w:p>
    <w:p w:rsidR="003B141C" w:rsidRDefault="003B141C" w:rsidP="003B141C">
      <w:r>
        <w:t>&lt;a href="http://3.bp.blogspot.com/-J4xF-F4amVY/WH7DnPt2v8I/AAAAAAAAGF4/jpabIDmWWEA1O6bBkj9SZKGfszyxwvFlgCK4B/s1600/3.png" imageanchor="1"&gt;&lt;img border="0" height="150" src="https://3.bp.blogspot.com/-J4xF-</w:t>
      </w:r>
      <w:r>
        <w:lastRenderedPageBreak/>
        <w:t>F4amVY/WH7DnPt2v8I/AAAAAAAAGF4/jpabIDmWWEA1O6bBkj9SZKGfszyxwvFlgCK4B/s400/3.png" width="400"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&lt;a href="http://3.bp.blogspot.com/-KKjPinejHHw/WH7Ds1azCnI/AAAAAAAAGGA/Zg3LGPhJlZQ2pXBQB1KRNNqoTRSsXL7rwCK4B/s1600/Marguerite%2BGray%2BHead%2BShot.JPG" imageanchor="1"&gt;&lt;img border="0" height="320" src="https://3.bp.blogspot.com/-KKjPinejHHw/WH7Ds1azCnI/AAAAAAAAGGA/Zg3LGPhJlZQ2pXBQB1KRNNqoTRSsXL7rwCK4B/s320/Marguerite%2BGray%2BHead%2BShot.JPG" width="262"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left;"&gt;</w:t>
      </w:r>
    </w:p>
    <w:p w:rsidR="003B141C" w:rsidRDefault="003B141C" w:rsidP="003B141C">
      <w:r>
        <w:t>&lt;span style="background-color: white; color: #6d6d6d; font-family: Arial, Helvetica, sans-serif; font-size: 14px; text-align: justify;"&gt;Marguerite Martin Gray is the author of Hold Me Close, Revolutionary Faith Book One and Surround Me: Revolutionary Faith Book Two. She enjoys studying history and writing fiction. An avid traveler and reader, she teaches French and has degrees in French, Spanish, and Journalism from Trinity Univeristy in San Antonio, Texas and a MA in English from hardin-Simmons University in Abilene, Texas. Marguerite is a member of American Christian Fiction Writers, Abilene Writers Guild, and Daughters of the American Revolution. Originally from Louisiana, she currently lives in Abilene with her husband.&lt;/span&gt;&lt;/div&gt;</w:t>
      </w:r>
    </w:p>
    <w:p w:rsidR="003B141C" w:rsidRDefault="003B141C" w:rsidP="003B141C">
      <w:r>
        <w:t>&lt;div style="text-align: left;"&gt;</w:t>
      </w:r>
    </w:p>
    <w:p w:rsidR="003B141C" w:rsidRDefault="003B141C" w:rsidP="003B141C">
      <w:r>
        <w:t>&lt;span style="background-color: white; color: #6d6d6d; font-family: Arial, Helvetica, sans-serif; font-size: 14px; text-align: justify;"&gt;&lt;br /&gt;&lt;/span&gt;&lt;/div&gt;</w:t>
      </w:r>
    </w:p>
    <w:p w:rsidR="003B141C" w:rsidRDefault="003B141C" w:rsidP="003B141C">
      <w:r>
        <w:t>&lt;div style="text-align: center;"&gt;</w:t>
      </w:r>
    </w:p>
    <w:p w:rsidR="003B141C" w:rsidRDefault="003B141C" w:rsidP="003B141C">
      <w:r>
        <w:t>&lt;strong style="background-color: white; color: #6d6d6d; font-family: Arial, Helvetica, sans-serif; font-size: 14px;"&gt;&lt;a data-cke-saved-href="https://www.google.com/url?hl=en&amp;amp;q=https://www.goodreads.com/user/show/50958639-marguerite-gray&amp;amp;source=gmail&amp;amp;ust=1466623274158000&amp;amp;usg=AFQjCNGqCp0yvI5YisaRK6PpeW-B05iVQg" href="https://www.google.com/url?hl=en&amp;amp;q=https://www.goodreads.com/user/show/50958639-marguerite-gray&amp;amp;source=gmail&amp;amp;ust=1466623274158000&amp;amp;usg=AFQjCNGqCp0yvI5YisaRK6PpeW-B05iVQg" style="color: #fa8f00; text-decoration: none;" target="_blank"&gt;GOODREADS&lt;/a&gt;&amp;nbsp;|&amp;nbsp;&lt;a data-cke-saved-href="https://www.facebook.com/Marguerite-Martin-Gray-261131773910522/?ref=aymt_homepage_panel" href="https://www.facebook.com/Marguerite-Martin-Gray-261131773910522/?ref=aymt_homepage_panel" style="color: #fa8f00; text-decoration: none;" target="_blank"&gt;FACEBOOK&lt;/a&gt;&amp;nbsp;|&amp;nbsp;&lt;a data-cke-saved-href="https://www.pinterest.com/gray8864/" href="https://www.pinterest.com/gray8864/" style="color: #fa8f00; text-decoration: none;" target="_blank"&gt;PINTEREST&lt;/a&gt;&amp;nbsp;|&amp;nbsp;&lt;a data-cke-saved-href="https://www.linkedin.com/in/marguerite-martin-gray-93043340?trk=hp-identity-name" href="https://www.linkedin.com/in/marguerite-martin-gray-93043340?trk=hp-identity-name" style="color: #fa8f00; text-decoration: none;" target="_blank"&gt;LINKEDIN&lt;/a&gt;&amp;nbsp;|&amp;nbsp;&lt;a data-cke-saved-href="http://www.amazon.com/Marguerite-Martin-Gray/e/B01ASA16RC" href="http://www.amazon.com/Marguerite-Martin-Gray/e/B01ASA16RC" style="color: #fa8f00; text-</w:t>
      </w:r>
      <w:r>
        <w:lastRenderedPageBreak/>
        <w:t>decoration: none;" target="_blank"&gt;AMAZON&lt;/a&gt;&amp;nbsp;|&amp;nbsp;&lt;a data-cke-saved-href="http://margueritemartingray.com/" href="http://margueritemartingray.com/" style="color: #fa8f00; text-decoration: none;" target="_blank"&gt;WEBSITE&lt;/a&gt;&lt;/strong&gt;&lt;/div&gt;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&lt;a href="http://1.bp.blogspot.com/-0opNZSwFINo/WH7D3xnp1UI/AAAAAAAAGGI/9znS202ZjsQ1Sim6HtB_HTlQKkrJxlcXACK4B/s1600/4.png" imageanchor="1"&gt;&lt;img border="0" height="150" src="https://1.bp.blogspot.com/-0opNZSwFINo/WH7D3xnp1UI/AAAAAAAAGGI/9znS202ZjsQ1Sim6HtB_HTlQKkrJxlcXACK4B/s400/4.png" width="400"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&lt;span style="background-color: white; color: #6d6d6d; font-family: Arial, Helvetica, sans-serif; font-size: 14px;"&gt;​​​​​(Insert interview here or include the interview via SLB Tours below.)&lt;/span&gt;&lt;/div&gt;</w:t>
      </w:r>
    </w:p>
    <w:p w:rsidR="003B141C" w:rsidRDefault="003B141C" w:rsidP="003B141C">
      <w:r>
        <w:t>&lt;div style="text-align: center;"&gt;</w:t>
      </w:r>
    </w:p>
    <w:p w:rsidR="003B141C" w:rsidRDefault="003B141C" w:rsidP="003B141C">
      <w:r>
        <w:t>&lt;span style="background-color: white; color: #6d6d6d; font-family: Arial, Helvetica, sans-serif; font-size: 14px;"&gt;&lt;br /&gt;&lt;/span&gt;&lt;/div&gt;</w:t>
      </w:r>
    </w:p>
    <w:p w:rsidR="003B141C" w:rsidRDefault="003B141C" w:rsidP="003B141C">
      <w:r>
        <w:t>&lt;div style="text-align: left;"&gt;</w:t>
      </w:r>
    </w:p>
    <w:p w:rsidR="003B141C" w:rsidRDefault="003B141C" w:rsidP="003B141C">
      <w:r>
        <w:t xml:space="preserve">&lt;strong style="background-color: white; color: #6d6d6d; font-family: Arial, Helvetica, sans-serif; font-size: 14px; text-align: justify;"&gt;1. What is your current WIP?&amp;nbsp; What can you tell us about this project?&lt;/strong&gt;&lt;br style="background-color: white; color: #6d6d6d; font-family: Arial, Helvetica, sans-serif; font-size: 14px; text-align: justify;" /&gt;&lt;span style="background-color: white; color: #6d6d6d; font-family: Arial, Helvetica, sans-serif; font-size: 14px; text-align: justify;"&gt;I’m editing&amp;nbsp;&lt;/span&gt;&lt;em style="background-color: white; color: #6d6d6d; font-family: Arial, Helvetica, sans-serif; font-size: 14px; position: relative; text-align: justify;"&gt;Bring Me Near: Revolutionary Faith Book Three.&lt;/em&gt;&lt;span style="background-color: white; color: #6d6d6d; font-family: Arial, Helvetica, sans-serif; font-size: 14px; text-align: justify;"&gt;&amp;nbsp;I hope to have it released in June, 2017. The novel continues the journey of Louis and Elizabeth as they enter the hoovering revolution. Their lives entwine with real historical characters trying to make sense of the turmoil.&lt;/span&gt;&lt;br style="background-color: white; color: #6d6d6d; font-family: Arial, Helvetica, sans-serif; font-size: 14px; text-align: justify;" /&gt;&lt;span style="background-color: white; color: #6d6d6d; font-family: Arial, Helvetica, sans-serif; font-size: 14px; text-align: justify;"&gt;Also, I have completed two of the four novels in my Gardens in Time series.&amp;nbsp;&lt;/span&gt;&lt;em style="background-color: white; color: #6d6d6d; font-family: Arial, Helvetica, sans-serif; font-size: 14px; position: relative; text-align: justify;"&gt;Labor of Love&lt;/em&gt;&lt;span style="background-color: white; color: #6d6d6d; font-family: Arial, Helvetica, sans-serif; font-size: 14px; text-align: justify;"&gt;&amp;nbsp;takes place in 1550 Florence and&amp;nbsp;&lt;/span&gt;&lt;em style="background-color: white; color: #6d6d6d; font-family: Arial, Helvetica, sans-serif; font-size: 14px; position: relative; text-align: justify;"&gt;Promise of Purity,&lt;/em&gt;&lt;span style="background-color: white; color: #6d6d6d; font-family: Arial, Helvetica, sans-serif; font-size: 14px; text-align: justify;"&gt;1660 Hampton Court. I’m hoping for a home for these soon.&lt;/span&gt;&lt;br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justify;"&gt;2. Have you ever traveled for research?&amp;nbsp; If so, where did you visit?&amp;nbsp; If not, where would you like to </w:t>
      </w:r>
      <w:r>
        <w:lastRenderedPageBreak/>
        <w:t xml:space="preserve">visit?&lt;/strong&gt;&lt;br style="background-color: white; color: #6d6d6d; font-family: Arial, Helvetica, sans-serif; font-size: 14px; text-align: justify;" /&gt;&lt;span style="background-color: white; color: #6d6d6d; font-family: Arial, Helvetica, sans-serif; font-size: 14px; text-align: justify;"&gt;I travel for every book. In fact, that is where I find my story and inspiration. For the Revolutionary Faith series, I traveled to Charleston four times to obtain a feel for the town as well as in depth research in libraries and museums. On the same note, I’ve been to Florence, Italy four times and fell in love with the Boboli Gardens. I lived in England for two years and have been back five times since. Hampton Court is one of my favorite haunts. I continue to travel and find unique people and places to spark my writing. Too many ideas and not enough time.&lt;/span&gt;&lt;br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justify;"&gt;3. What does your writing process look like?&lt;/strong&gt;&lt;br style="background-color: white; color: #6d6d6d; font-family: Arial, Helvetica, sans-serif; font-size: 14px; text-align: justify;" /&gt;&lt;span style="background-color: white; color: #6d6d6d; font-family: Arial, Helvetica, sans-serif; font-size: 14px; text-align: justify;"&gt;Once I formulate an idea for a story, I search for the books and resources to develop a deep historical foundation for my characters. For the first book in the Revolutionary Faith series I researched 25 books that I purchased because I must highlight and mark the books for my use. I’ve added a few more sources to the next books. After the research, I develop my characters’ basic characteristics leaving them room to grow and change. I plot out my chapters loosely giving the characters the opportunity to rearrange, delete and add to the overall plot. Then I write and write. Since I am a teacher I have the summer and breaks to write many hours a day. During the school year, I reserve one hour a day for writing.&lt;/span&gt;&lt;br style="background-color: white; color: #6d6d6d; font-family: Arial, Helvetica, sans-serif; font-size: 14px; text-align: justify;" /&gt;&lt;span style="background-color: white; color: #6d6d6d; font-family: Arial, Helvetica, sans-serif; font-size: 14px; text-align: justify;"&gt;My books go through a critique group and multiple editing phases.&lt;/span&gt;&lt;br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justify;"&gt;4. What inspired the idea for&amp;nbsp;&lt;em style="position: relative;"&gt;Surround Me&lt;/em&gt;?&amp;nbsp; What do you want readers to take away from reading this novel?&lt;/strong&gt;&lt;br style="background-color: white; color: #6d6d6d; font-family: Arial, Helvetica, sans-serif; font-size: 14px; text-align: justify;" /&gt;&lt;em style="background-color: white; color: #6d6d6d; font-family: Arial, Helvetica, sans-serif; font-size: 14px; position: relative; text-align: justify;"&gt;Surround Me&amp;nbsp;&lt;/em&gt;&lt;span style="background-color: white; color: #6d6d6d; font-family: Arial, Helvetica, sans-serif; font-size: 14px; text-align: justify;"&gt;is the sequel to&amp;nbsp;&lt;/span&gt;&lt;em style="background-color: white; color: #6d6d6d; font-family: Arial, Helvetica, sans-serif; font-size: 14px; position: relative; text-align: justify;"&gt;Hold Me Close.&amp;nbsp;&lt;/em&gt;&lt;span style="background-color: white; color: #6d6d6d; font-family: Arial, Helvetica, sans-serif; font-size: 14px; text-align: justify;"&gt;The series is inspired by my family history. Louis Lestarjette, the hero, is my eight times great grandfather. My father has his candlesticks, locket, portrait and papers. As an adult I started really listening to his stories and was fascinated. I wanted to know about the lives of these prerevolutionary and revolutionary citizens.&lt;/span&gt;&lt;br style="background-color: white; color: #6d6d6d; font-family: Arial, Helvetica, sans-serif; font-size: 14px; text-align: justify;" /&gt;&lt;span style="background-color: white; color: #6d6d6d; font-family: Arial, Helvetica, sans-serif; font-size: 14px; text-align: justify;"&gt;My genre is </w:t>
      </w:r>
      <w:r>
        <w:lastRenderedPageBreak/>
        <w:t>historical Christian fiction and my slogan is Entertain. Educate. Encourage. I want my readers to be entertained by the fiction, educated by the history, and encourage by the Christian worldview.&amp;nbsp;&lt;/span&gt;&lt;/div&gt;</w:t>
      </w:r>
    </w:p>
    <w:p w:rsidR="003B141C" w:rsidRDefault="003B141C" w:rsidP="003B141C">
      <w:r>
        <w:t>&lt;div style="text-align: left;"&gt;</w:t>
      </w:r>
    </w:p>
    <w:p w:rsidR="003B141C" w:rsidRDefault="003B141C" w:rsidP="003B141C">
      <w:r>
        <w:t>&lt;span style="background-color: white; color: #6d6d6d; font-family: Arial, Helvetica, sans-serif; font-size: 14px; text-align: justify;"&gt;&lt;br /&gt;&lt;/span&gt;&lt;/div&gt;</w:t>
      </w:r>
    </w:p>
    <w:p w:rsidR="003B141C" w:rsidRDefault="003B141C" w:rsidP="003B141C">
      <w:r>
        <w:t>&lt;div style="text-align: center;"&gt;</w:t>
      </w:r>
    </w:p>
    <w:p w:rsidR="003B141C" w:rsidRDefault="003B141C" w:rsidP="003B141C">
      <w:r>
        <w:t>&lt;span style="background-color: white; color: #6d6d6d; font-family: Arial, Helvetica, sans-serif; font-size: 14px; text-align: justify;"&gt;&lt;a href="http://2.bp.blogspot.com/-4a_Q5fItt-Q/WH7EAKrpPlI/AAAAAAAAGGQ/qVl3D7MFsJ0f7KuSzZ3F-OVv3QNvzYnOQCK4B/s1600/5.png" imageanchor="1"&gt;&lt;img border="0" height="150" src="https://2.bp.blogspot.com/-4a_Q5fItt-Q/WH7EAKrpPlI/AAAAAAAAGGQ/qVl3D7MFsJ0f7KuSzZ3F-OVv3QNvzYnOQCK4B/s400/5.png" width="400" /&gt;&lt;/a&gt;&lt;/span&gt;&lt;/div&gt;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&lt;span style="background-color: white; color: #6d6d6d; font-family: Arial, Helvetica, sans-serif; font-size: 14px;"&gt;(As assigned.)&lt;/span&gt;&lt;/div&gt;</w:t>
      </w:r>
    </w:p>
    <w:p w:rsidR="003B141C" w:rsidRDefault="003B141C" w:rsidP="003B141C">
      <w:r>
        <w:t>&lt;div style="text-align: center;"&gt;</w:t>
      </w:r>
    </w:p>
    <w:p w:rsidR="003B141C" w:rsidRDefault="003B141C" w:rsidP="003B141C">
      <w:r>
        <w:t>&lt;span style="background-color: white; color: #6d6d6d; font-family: Arial, Helvetica, sans-serif; font-size: 14px;"&gt;&lt;br /&gt;&lt;/span&gt;&lt;/div&gt;</w:t>
      </w:r>
    </w:p>
    <w:p w:rsidR="003B141C" w:rsidRDefault="003B141C" w:rsidP="003B141C">
      <w:r>
        <w:t>&lt;div style="text-align: left;"&gt;</w:t>
      </w:r>
    </w:p>
    <w:p w:rsidR="003B141C" w:rsidRDefault="003B141C" w:rsidP="003B141C">
      <w:r>
        <w:t xml:space="preserve">&lt;u style="background-color: white; color: #6d6d6d; font-family: Arial, Helvetica, sans-serif; font-size: 14px; text-align: justify;"&gt;Book cover&lt;/u&gt;&lt;br style="background-color: white; color: #6d6d6d; font-family: Arial, Helvetica, sans-serif; font-size: 14px; text-align: justify;" /&gt;&lt;span style="background-color: white; color: #6d6d6d; font-family: Arial, Helvetica, sans-serif; font-size: 14px; text-align: justify;"&gt;The cover for&amp;nbsp;&lt;/span&gt;&lt;em style="background-color: white; color: #6d6d6d; font-family: Arial, Helvetica, sans-serif; font-size: 14px; position: relative; text-align: justify;"&gt;Surround Me&amp;nbsp;&lt;/em&gt;&lt;span style="background-color: white; color: #6d6d6d; font-family: Arial, Helvetica, sans-serif; font-size: 14px; text-align: justify;"&gt;is very special. I wanted it to show my character Elizabeth as an ordinary citizen going about her daily routine. Therefore, the lady in the straw hat appears to be content and purposeful.&lt;/span&gt;&lt;br style="background-color: white; color: #6d6d6d; font-family: Arial, Helvetica, sans-serif; font-size: 14px; text-align: justify;" /&gt;&lt;span style="background-color: white; color: #6d6d6d; font-family: Arial, Helvetica, sans-serif; font-size: 14px; text-align: justify;"&gt;I worked hard to find the perfect art for the sense of home and family. The artwork is a drawing by my father, F. Lestarjette Martin, that he drew while in Charleston, S.C. in the 1970s. The house is the original Lestarjette home on Church Street in Charleston. There is a modern-day picture of it in the book. By using this print, I brought the past and the present together just as my father and my several times great grandfather have a connection even today. I love that about history—the historical people and events had to exist in order for us to be here now.&lt;/span&gt;&lt;br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/&gt;&lt;u style="background-color: white; color: #6d6d6d; font-family: Arial, Helvetica, sans-serif; font-size: 14px; text-align: justify;"&gt;Historical characters in book&lt;/u&gt;&lt;br style="background-color: white; color: #6d6d6d; font-family: Arial, Helvetica, sans-serif; font-size: 14px; text-align: justify;" /&gt;&lt;span style="background-color: white; color: #6d6d6d; font-family: Arial, Helvetica, sans-serif; font-size: 14px; text-align: justify;"&gt;Using historical characters </w:t>
      </w:r>
      <w:r>
        <w:lastRenderedPageBreak/>
        <w:t xml:space="preserve">brings the book into reality. The American Revolution has so many all over the colonies. The problem is which ones to use. I chose characters from Charleston. I had no idea until I did my research how many there were. I honed in on Christopher Gadsden, founder of the Sons of Liberty in Charleston. I made him a favorite friend of Louis and Elizabeth. Robert Cochran, a ship captain and later in the Navy, is really Louis’s brother-in-law. The minister of St. Philip’s Church, the Rev. Robert Smith, took a strong stand with the Patriots even fighting in battle. I added John and Abigail Adams and Silas Deane when Louis and Elizabeth traveled to Boston. It feels strange giving these historical figures fictional words, but of course they spoke to ordinary citizens, too.&amp;nbsp;&lt;/span&gt;&lt;br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/&gt;&lt;u style="background-color: white; color: #6d6d6d; font-family: Arial, Helvetica, sans-serif; font-size: 14px; text-align: justify;"&gt;Why historical fiction?&lt;/u&gt;&lt;br style="background-color: white; color: #6d6d6d; font-family: Arial, Helvetica, sans-serif; font-size: 14px; text-align: justify;" /&gt;&lt;span style="background-color: white; color: #6d6d6d; font-family: Arial, Helvetica, sans-serif; font-size: 14px; text-align: justify;"&gt;I write what I love to read. I was introduced to historical fiction as a senior in high school when my teacher challenged his students to read an historical novel. I chose James A. Michener’s&amp;nbsp;&lt;/span&gt;&lt;em style="background-color: white; color: #6d6d6d; font-family: Arial, Helvetica, sans-serif; font-size: 14px; position: relative; text-align: justify;"&gt;The Source.&amp;nbsp;&lt;/em&gt;&lt;span style="background-color: white; color: #6d6d6d; font-family: Arial, Helvetica, sans-serif; font-size: 14px; text-align: justify;"&gt;I never looked back. With historical Christian fiction, I began with Lori Wick with knights and castles. I am a student by heart and love the research. I love to learn and study. I do venture out of historical fiction when I read, occasionally, but I always have a good historical ready.&lt;/span&gt;&lt;br style="background-color: white; color: #6d6d6d; font-family: Arial, Helvetica, sans-serif; font-size: 14px; text-align: justify;" /&gt;&lt;span style="background-color: white; color: #6d6d6d; font-family: Arial, Helvetica, sans-serif; font-size: 14px; text-align: justify;"&gt;&amp;nbsp;&amp;nbsp;&lt;/span&gt;&lt;br style="background-color: white; color: #6d6d6d; font-family: Arial, Helvetica, sans-serif; font-size: 14px; text-align: justify;" /&gt;&lt;u style="background-color: white; color: #6d6d6d; font-family: Arial, Helvetica, sans-serif; font-size: 14px; text-align: justify;"&gt;Research for the series&lt;/u&gt;&lt;br style="background-color: white; color: #6d6d6d; font-family: Arial, Helvetica, sans-serif; font-size: 14px; text-align: justify;" /&gt;&lt;span style="background-color: white; color: #6d6d6d; font-family: Arial, Helvetica, sans-serif; font-size: 14px; text-align: justify;"&gt;Research was intense. I found books in Charleston and local bookstores that dealt with history, national characters, 1800s, the colonies, money, clothing, houses, and furniture. I read children’s books and biographies as well as young adult and adult fiction. Some of my unique research materials were cookbooks and paper dolls. In all I used 25 sources and listed some of them in my first book. Here are a few of my favorites:&amp;nbsp;&lt;/span&gt;&lt;em style="background-color: white; color: #6d6d6d; font-family: Arial, Helvetica, sans-serif; font-size: 14px; position: relative; text-align: justify;"&gt;Patriots, Pistols, and Petticoats&lt;/em&gt;&lt;span style="background-color: white; color: #6d6d6d; font-family: Arial, Helvetica, sans-serif; font-size: 14px; text-align: justify;"&gt;&amp;nbsp;(Walter Fraser),&amp;nbsp;&lt;/span&gt;&lt;em style="background-color: white; color: #6d6d6d; font-family: Arial, Helvetica, sans-serif; font-size: 14px; position: relative; text-align: justify;"&gt;Everyday Life in Colonial America&amp;nbsp;&lt;/em&gt;&lt;span style="background-color: white; color: #6d6d6d; font-family: Arial, Helvetica, sans-serif; font-size: 14px; text-align: justify;"&gt;(Dale Taylor),&amp;nbsp;&lt;/span&gt;&lt;em style="background-color: white; color: #6d6d6d; font-family: Arial, Helvetica, sans-serif; font-size: 14px; position: relative; text-align: justify;"&gt;Christopher Gadsden and the American Revolution&amp;nbsp;&lt;/em&gt;&lt;span style="background-color: white; color: #6d6d6d; font-family: Arial, Helvetica, sans-serif; font-size: 14px; text-align: justify;"&gt;(Godbold and Woody),&amp;nbsp;&lt;/span&gt;&lt;em style="background-color: white; color: #6d6d6d; font-family: Arial, </w:t>
      </w:r>
      <w:r>
        <w:lastRenderedPageBreak/>
        <w:t>Helvetica, sans-serif; font-size: 14px; position: relative; text-align: justify;"&gt;A Colonial Plantation Cookbook&amp;nbsp;&lt;/em&gt;&lt;span style="background-color: white; color: #6d6d6d; font-family: Arial, Helvetica, sans-serif; font-size: 14px; text-align: justify;"&gt;(Richard Hooker),&amp;nbsp;&lt;/span&gt;&lt;em style="background-color: white; color: #6d6d6d; font-family: Arial, Helvetica, sans-serif; font-size: 14px; position: relative; text-align: justify;"&gt;The Huguenots of Colonial South Carolina&lt;/em&gt;&lt;span style="background-color: white; color: #6d6d6d; font-family: Arial, Helvetica, sans-serif; font-size: 14px; text-align: justify;"&gt;&amp;nbsp;(Arthur Hirsch), and&amp;nbsp;&lt;/span&gt;&lt;em style="background-color: white; color: #6d6d6d; font-family: Arial, Helvetica, sans-serif; font-size: 14px; position: relative; text-align: justify;"&gt;Founders&amp;nbsp;&lt;/em&gt;&lt;span style="background-color: white; color: #6d6d6d; font-family: Arial, Helvetica, sans-serif; font-size: 14px; text-align: justify;"&gt;(Ray Raphael). &amp;nbsp;&amp;nbsp;&lt;/span&gt;&lt;/div&gt;</w:t>
      </w:r>
    </w:p>
    <w:p w:rsidR="003B141C" w:rsidRDefault="003B141C" w:rsidP="003B141C">
      <w:r>
        <w:t>&lt;div style="text-align: left;"&gt;</w:t>
      </w:r>
    </w:p>
    <w:p w:rsidR="003B141C" w:rsidRDefault="003B141C" w:rsidP="003B141C">
      <w:r>
        <w:t>&lt;span style="background-color: white; color: #6d6d6d; font-family: Arial, Helvetica, sans-serif; font-size: 14px; text-align: justify;"&gt;&lt;br /&gt;&lt;/span&gt;&lt;/div&gt;</w:t>
      </w:r>
    </w:p>
    <w:p w:rsidR="003B141C" w:rsidRDefault="003B141C" w:rsidP="003B141C">
      <w:r>
        <w:t>&lt;div style="text-align: center;"&gt;</w:t>
      </w:r>
    </w:p>
    <w:p w:rsidR="003B141C" w:rsidRDefault="003B141C" w:rsidP="003B141C">
      <w:r>
        <w:t>&lt;span style="background-color: white; color: #6d6d6d; font-family: Arial, Helvetica, sans-serif; font-size: 14px; text-align: justify;"&gt;&lt;a href="http://1.bp.blogspot.com/-9YcOA6t0Bn8/WH7EMXOTjRI/AAAAAAAAGGY/Hcu9YaMKEh8hhzk-FTqiA7VV-U4zv99pQCK4B/s1600/6.png" imageanchor="1"&gt;&lt;img border="0" height="150" src="https://1.bp.blogspot.com/-9YcOA6t0Bn8/WH7EMXOTjRI/AAAAAAAAGGY/Hcu9YaMKEh8hhzk-FTqiA7VV-U4zv99pQCK4B/s400/6.png" width="400" /&gt;&lt;/a&gt;&lt;/span&gt;&lt;/div&gt;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&lt;span style="background-color: white; color: #6d6d6d; font-family: Arial, Helvetica, sans-serif; font-size: 14px;"&gt;(Insert your review here.)&lt;/span&gt;&lt;/div&gt;</w:t>
      </w:r>
    </w:p>
    <w:p w:rsidR="003B141C" w:rsidRDefault="003B141C" w:rsidP="003B141C">
      <w:r>
        <w:t>&lt;div style="text-align: center;"&gt;</w:t>
      </w:r>
    </w:p>
    <w:p w:rsidR="003B141C" w:rsidRDefault="003B141C" w:rsidP="003B141C">
      <w:r>
        <w:t>&lt;span style="background-color: white; color: #6d6d6d; font-family: Arial, Helvetica, sans-serif; font-size: 14px;"&gt;&lt;br /&gt;&lt;/span&gt;&lt;/div&gt;</w:t>
      </w:r>
    </w:p>
    <w:p w:rsidR="003B141C" w:rsidRDefault="003B141C" w:rsidP="003B141C">
      <w:r>
        <w:t>&lt;div style="text-align: center;"&gt;</w:t>
      </w:r>
    </w:p>
    <w:p w:rsidR="003B141C" w:rsidRDefault="003B141C" w:rsidP="003B141C">
      <w:r>
        <w:t>&lt;span style="background-color: white; color: #6d6d6d; font-family: Arial, Helvetica, sans-serif; font-size: 14px;"&gt;&lt;a href="http://2.bp.blogspot.com/-zxlKWABTgUE/WH7EPmIbH5I/AAAAAAAAGGg/UHpgJldybVkCMaMblCSMAfWvbzTPECGoACK4B/s1600/7.png" imageanchor="1"&gt;&lt;img border="0" height="150" src="https://2.bp.blogspot.com/-zxlKWABTgUE/WH7EPmIbH5I/AAAAAAAAGGg/UHpgJldybVkCMaMblCSMAfWvbzTPECGoACK4B/s400/7.png" width="400" /&gt;&lt;/a&gt;&lt;/span&gt;&lt;/div&gt;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&lt;a href="http://1.bp.blogspot.com/-tOILBp2VQBU/WH7EcIVwACI/AAAAAAAAGGs/7HUSm7Dq3VwpbRDEaNqVm_W6XYibTG-vQCK4B/s1600/Giveaway%2BSurround%2BMe.png" imageanchor="1"&gt;&lt;img border="0" height="268" src="https://1.bp.blogspot.com/-tOILBp2VQBU/WH7EcIVwACI/AAAAAAAAGGs/7HUSm7Dq3VwpbRDEaNqVm_W6XYibTG-vQCK4B/s320/Giveaway%2BSurround%2BMe.png" width="320" /&gt;&lt;/a&gt;&lt;/div&gt;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lastRenderedPageBreak/>
        <w:t>&lt;span style="background-color: white; color: #6d6d6d; font-family: Arial, Helvetica, sans-serif; font-size: 14px;"&gt;​Enter the giveaway&amp;nbsp;&lt;/span&gt;&lt;a data-cke-saved-href="http://www.rafflecopter.com/rafl/display/d26850c5119/?" href="http://www.rafflecopter.com/rafl/display/d26850c5119/?" style="background-color: white; color: #fa8f00; font-family: Arial, Helvetica, sans-serif; font-size: 14px; text-decoration: none;" target="_blank"&gt;&lt;b&gt;&lt;span style="font-size: medium;"&gt;HERE&lt;/span&gt;&lt;/b&gt;&lt;/a&gt;&lt;span style="background-color: white; color: #6d6d6d; font-family: Arial, Helvetica, sans-serif; font-size: 14px;"&gt;.&lt;/span&gt;&lt;/div&gt;</w:t>
      </w:r>
    </w:p>
    <w:p w:rsidR="003B141C" w:rsidRDefault="003B141C" w:rsidP="003B141C">
      <w:r>
        <w:t>&lt;div style="text-align: center;"&gt;</w:t>
      </w:r>
    </w:p>
    <w:p w:rsidR="003B141C" w:rsidRDefault="003B141C" w:rsidP="003B141C">
      <w:r>
        <w:t>&lt;span style="background-color: white; color: #6d6d6d; font-family: Arial, Helvetica, sans-serif; font-size: 14px;"&gt;&lt;br /&gt;&lt;/span&gt;&lt;/div&gt;</w:t>
      </w:r>
    </w:p>
    <w:p w:rsidR="003B141C" w:rsidRDefault="003B141C" w:rsidP="003B141C">
      <w:r>
        <w:t>&lt;div style="text-align: center;"&gt;</w:t>
      </w:r>
    </w:p>
    <w:p w:rsidR="003B141C" w:rsidRDefault="003B141C" w:rsidP="003B141C">
      <w:r>
        <w:t>&lt;span style="background-color: white; color: #6d6d6d; font-family: Arial, Helvetica, sans-serif; font-size: 14px;"&gt;&lt;a href="http://2.bp.blogspot.com/-Y9YSyA9PmQ4/WH7EetBTW8I/AAAAAAAAGG0/FURtWqY65_4Q1AReTFA1UORIzTGey642ACK4B/s1600/8.png" imageanchor="1"&gt;&lt;img border="0" height="150" src="https://2.bp.blogspot.com/-Y9YSyA9PmQ4/WH7EetBTW8I/AAAAAAAAGG0/FURtWqY65_4Q1AReTFA1UORIzTGey642ACK4B/s400/8.png" width="400" /&gt;&lt;/a&gt;&lt;/span&gt;&lt;/div&gt;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 xml:space="preserve">&lt;strong style="background-color: white; color: #6d6d6d; font-family: Arial, Helvetica, sans-serif; font-size: 14px;"&gt;January 23--&lt;/strong&gt;&lt;span style="background-color: white; color: #6d6d6d; font-family: Arial, Helvetica, sans-serif; font-size: 14px;"&gt;&lt;a data-cke-saved-href="http://christyscozycorners.com/" href="http://christyscozycorners.com/" style="color: #fa8f00; text-decoration: none;" target="_blank"&gt;Christy's Cozy Corners&lt;/a&gt;&lt;/span&gt;&lt;br style="background-color: white; color: #6d6d6d; font-family: Arial, Helvetica, sans-serif; font-size: 14px;" /&gt;&lt;strong style="background-color: white; color: #6d6d6d; font-family: Arial, Helvetica, sans-serif; font-size: 14px;"&gt;January 24--&lt;/strong&gt;&lt;span style="background-color: white; color: #6d6d6d; font-family: Arial, Helvetica, sans-serif; font-size: 14px;"&gt;&lt;a data-cke-saved-href="http://fictionaficionadoblog.wordpress.com/" href="http://fictionaficionadoblog.wordpress.com/" style="color: #fa8f00; text-decoration: none;" target="_blank"&gt;Fiction Aficionado&lt;/a&gt;&lt;/span&gt;&lt;br style="background-color: white; color: #6d6d6d; font-family: Arial, Helvetica, sans-serif; font-size: 14px;" /&gt;&lt;strong style="background-color: white; color: #6d6d6d; font-family: Arial, Helvetica, sans-serif; font-size: 14px;"&gt;January 25--&lt;/strong&gt;&lt;span style="background-color: white; color: #6d6d6d; font-family: Arial, Helvetica, sans-serif; font-size: 14px;"&gt;&lt;a data-cke-saved-href="http://www.katiescleanbookcollection.blogspot.com/" href="http://www.katiescleanbookcollection.blogspot.com/" style="color: #fa8f00; text-decoration: none;" target="_blank"&gt;Katie's Clean Book Collection&lt;/a&gt;&lt;/span&gt;&lt;br style="background-color: white; color: #6d6d6d; font-family: Arial, Helvetica, sans-serif; font-size: 14px;" /&gt;&lt;strong style="background-color: white; color: #6d6d6d; font-family: Arial, Helvetica, sans-serif; font-size: 14px;"&gt;January 26--&lt;/strong&gt;&lt;span style="background-color: white; color: #6d6d6d; font-family: Arial, Helvetica, sans-serif; font-size: 14px;"&gt;&lt;a data-cke-saved-href="http://barbarabrutt.com/" href="http://barbarabrutt.com/" style="color: #fa8f00; text-decoration: none;" target="_blank"&gt;Cordially Barbara&lt;/a&gt;&lt;/span&gt;&lt;br style="background-color: white; color: #6d6d6d; font-family: Arial, Helvetica, sans-serif; font-size: 14px;" /&gt;&lt;strong style="background-color: white; color: #6d6d6d; font-family: Arial, Helvetica, sans-serif; font-size: 14px;"&gt;January 27--&lt;br /&gt;January 28--&lt;/strong&gt;&lt;span style="background-color: white; color: #6d6d6d; font-family: Arial, Helvetica, sans-serif; font-size: 14px;"&gt;&lt;a data-cke-saved-href="http://readingismysuperpower.com/" href="http://readingismysuperpower.com/" style="color: #fa8f00; text-decoration: none;" target="_blank"&gt;Reading Is My SuperPower&lt;/a&gt;&lt;/span&gt;&lt;br </w:t>
      </w:r>
      <w:r>
        <w:lastRenderedPageBreak/>
        <w:t>style="background-color: white; color: #6d6d6d; font-family: Arial, Helvetica, sans-serif; font-size: 14px;" /&gt;&lt;strong style="background-color: white; color: #6d6d6d; font-family: Arial, Helvetica, sans-serif; font-size: 14px;"&gt;January 29--&lt;/strong&gt;&lt;span style="background-color: white; color: #6d6d6d; font-family: Arial, Helvetica, sans-serif; font-size: 14px;"&gt;&lt;a data-cke-saved-href="http://tonishiloh.weebly.com/blog" href="http://tonishiloh.weebly.com/blog" style="color: #fa8f00; text-decoration: none;" target="_blank"&gt;Toni Shiloh Soulfully Romantic&lt;/a&gt;&lt;/span&gt;&lt;br style="background-color: white; color: #6d6d6d; font-family: Arial, Helvetica, sans-serif; font-size: 14px;" /&gt;&lt;strong style="background-color: white; color: #6d6d6d; font-family: Arial, Helvetica, sans-serif; font-size: 14px;"&gt;January 30--&lt;/strong&gt;&lt;span style="background-color: white; color: #6d6d6d; font-family: Arial, Helvetica, sans-serif; font-size: 14px;"&gt;&lt;a data-cke-saved-href="http://paulettespapers.com/" href="http://paulettespapers.com/" style="color: #fa8f00; text-decoration: none;" target="_blank"&gt;Paulette's Papers&lt;/a&gt;&lt;/span&gt;&lt;br style="background-color: white; color: #6d6d6d; font-family: Arial, Helvetica, sans-serif; font-size: 14px;" /&gt;&lt;strong style="background-color: white; color: #6d6d6d; font-family: Arial, Helvetica, sans-serif; font-size: 14px;"&gt;January 31--&lt;/strong&gt;&lt;span style="background-color: white; color: #6d6d6d; font-family: Arial, Helvetica, sans-serif; font-size: 14px;"&gt;&lt;a data-cke-saved-href="http://www.smilingbookreviews.blogspot.com/" href="http://www.smilingbookreviews.blogspot.com/" style="color: #fa8f00; text-decoration: none;" target="_blank"&gt;Smiling Book Reviews&lt;/a&gt;&lt;/span&gt;&lt;br style="background-color: white; color: #6d6d6d; font-family: Arial, Helvetica, sans-serif; font-size: 14px;" /&gt;&lt;strong style="background-color: white; color: #6d6d6d; font-family: Arial, Helvetica, sans-serif; font-size: 14px;"&gt;February 1--&lt;/strong&gt;&lt;a data-cke-saved-href="http://singinglibrarianbooks.com/" href="http://singinglibrarianbooks.com/" style="background-color: white; color: #fa8f00; font-family: Arial, Helvetica, sans-serif; font-size: 14px; text-decoration: none;" target="_blank"&gt;Singing Librarian Books&lt;/a&gt;&lt;br style="background-color: white; color: #6d6d6d; font-family: Arial, Helvetica, sans-serif; font-size: 14px;" /&gt;&lt;strong style="background-color: white; color: #6d6d6d; font-family: Arial, Helvetica, sans-serif; font-size: 14px;"&gt;February 2--&lt;/strong&gt;&lt;span style="background-color: white; color: #6d6d6d; font-family: Arial, Helvetica, sans-serif; font-size: 14px;"&gt;&lt;a data-cke-saved-href="http://www.melsshelves.blogspot.com/" href="http://www.melsshelves.blogspot.com/" style="color: #fa8f00; text-decoration: none;" target="_blank"&gt;Mel's Shelves&lt;/a&gt;&lt;/span&gt;&lt;br style="background-color: white; color: #6d6d6d; font-family: Arial, Helvetica, sans-serif; font-size: 14px;" /&gt;&lt;strong style="background-color: white; color: #6d6d6d; font-family: Arial, Helvetica, sans-serif; font-size: 14px;"&gt;February 3--&lt;/strong&gt;&lt;span style="background-color: white; color: #6d6d6d; font-family: Arial, Helvetica, sans-serif; font-size: 14px;"&gt;&lt;a data-cke-saved-href="http://englishmysteriesblog.blogspot.com/" href="http://englishmysteriesblog.blogspot.com/" style="color: #fa8f00; text-decoration: none;" target="_blank"&gt;Encouraging Words from the Tea Queen&lt;/a&gt;&lt;/span&gt;&lt;br style="background-color: white; color: #6d6d6d; font-family: Arial, Helvetica, sans-serif; font-size: 14px;" /&gt;&lt;strong style="background-color: white; color: #6d6d6d; font-family: Arial, Helvetica, sans-serif; font-size: 14px;"&gt;​February 4--&lt;/strong&gt;&lt;a data-cke-saved-href="http://henryhappens.blogspot.com/" href="http://henryhappens.blogspot.com/" style="background-color: white; color: #fa8f00; font-family: Arial, Helvetica, sans-serif; font-size: 14px; text-decoration: none;" target="_blank"&gt;Henry Happens&lt;/a&gt;&lt;/div&gt;</w:t>
      </w:r>
    </w:p>
    <w:p w:rsidR="003B141C" w:rsidRDefault="003B141C" w:rsidP="003B141C">
      <w:r>
        <w:t>&lt;div style="text-align: center;"&gt;</w:t>
      </w:r>
    </w:p>
    <w:p w:rsidR="003B141C" w:rsidRDefault="003B141C" w:rsidP="003B141C">
      <w:r>
        <w:t>&lt;br /&gt;&lt;/div&gt;</w:t>
      </w:r>
    </w:p>
    <w:p w:rsidR="003B141C" w:rsidRDefault="003B141C" w:rsidP="003B141C">
      <w:r>
        <w:t>&lt;div style="text-align: center;"&gt;</w:t>
      </w:r>
    </w:p>
    <w:p w:rsidR="003B141C" w:rsidRDefault="003B141C" w:rsidP="003B141C">
      <w:r>
        <w:t>&lt;a href="http://www.singinglibrarianbooks.com/slb-tours.html"&gt;&lt;img border="0" src="https://4.bp.blogspot.com/-vkCAWZ9qK4g/WH7E3e2yXOI/AAAAAAAAGG8/tnvlPz1werstZZrEJ3MseX-bh5LT1wU4wCK4B/s400/rsz_1slb_tours_blogger_button.png" /&gt;&lt;/a&gt;&lt;/div&gt;</w:t>
      </w:r>
    </w:p>
    <w:p w:rsidR="003B141C" w:rsidRDefault="003B141C" w:rsidP="003B141C">
      <w:r>
        <w:lastRenderedPageBreak/>
        <w:t>&lt;div style="text-align: left;"&gt;</w:t>
      </w:r>
    </w:p>
    <w:p w:rsidR="003B141C" w:rsidRDefault="003B141C" w:rsidP="003B141C">
      <w:r>
        <w:t>&lt;span style="background-color: white; color: #6d6d6d; font-family: Arial, Helvetica, sans-serif; font-size: 14px; text-align: justify;"&gt;&lt;br /&gt;&lt;/span&gt;&lt;/div&gt;</w:t>
      </w:r>
    </w:p>
    <w:p w:rsidR="003B141C" w:rsidRDefault="003B141C" w:rsidP="003B141C">
      <w:r>
        <w:t>&lt;div style="text-align: left;"&gt;</w:t>
      </w:r>
    </w:p>
    <w:p w:rsidR="00CD0199" w:rsidRDefault="003B141C" w:rsidP="003B141C">
      <w:r>
        <w:t>&lt;span style="background-color: white; color: #6d6d6d; font-family: Arial, Helvetica, sans-serif; font-size: 14px; text-align: justify;"&gt;&lt;br /&gt;&lt;/span&gt;&lt;/div&gt;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C"/>
    <w:rsid w:val="003B141C"/>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E0A0-0F79-45D6-BE09-709E20F3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5845</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2017-01-18T01:40:00Z</dcterms:created>
  <dcterms:modified xsi:type="dcterms:W3CDTF">2017-01-18T01:41:00Z</dcterms:modified>
</cp:coreProperties>
</file>