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F8A" w:rsidRDefault="00BE3F8A" w:rsidP="00BE3F8A">
      <w:r>
        <w:t>&lt;div style="text-align: center;"&gt;</w:t>
      </w:r>
    </w:p>
    <w:p w:rsidR="00BE3F8A" w:rsidRDefault="00BE3F8A" w:rsidP="00BE3F8A">
      <w:r>
        <w:t>&lt;br /&gt;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sans-serif;"&gt;&lt;a href="http://3.bp.blogspot.com/-SV539KP99s4/V6T4clumbMI/AAAAAAAAFTc/UfuPq7_7lDsqotmy-UafsoSJZABwpKvCACK4B/s1600/1.png" imageanchor="1"&gt;&lt;img border="0" height="236" src="https://3.bp.blogspot.com/-SV539KP99s4/V6T4clumbMI/AAAAAAAAFTc/UfuPq7_7lDsqotmy-UafsoSJZABwpKvCACK4B/s640/1.png" width="640" /&gt;&lt;/a&gt;&lt;/span&gt;&lt;br /&gt;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sans-serif;"&gt;&lt;a href="http://2.bp.blogspot.com/-VL0l63wYg-4/V6T4m6nwhuI/AAAAAAAAFTs/2uHO_ChhYPgflN4_ZPIgIaQABsGB_ff8QCK4B/s1600/8.png" imageanchor="1"&gt;&lt;img border="0" height="147" src="https://2.bp.blogspot.com/-VL0l63wYg-4/V6T4m6nwhuI/AAAAAAAAFTs/2uHO_ChhYPgflN4_ZPIgIaQABsGB_ff8QCK4B/s400/8.png" width="400" /&gt;&lt;/a&gt;&lt;/span&gt;&lt;/div&gt;</w:t>
      </w:r>
    </w:p>
    <w:p w:rsidR="00BE3F8A" w:rsidRDefault="00BE3F8A" w:rsidP="00BE3F8A">
      <w:r>
        <w:t>&lt;div style="text-align: center;"&gt;</w:t>
      </w:r>
    </w:p>
    <w:p w:rsidR="00BE3F8A" w:rsidRDefault="00BE3F8A" w:rsidP="00BE3F8A">
      <w:r>
        <w:t>&lt;span style="background-color: white; font-family: Arial, Helvetica, sans-serif;"&gt;&lt;br /&gt;&lt;/span&gt;&lt;/div&gt;</w:t>
      </w:r>
    </w:p>
    <w:p w:rsidR="00BE3F8A" w:rsidRDefault="00BE3F8A" w:rsidP="00BE3F8A">
      <w:r>
        <w:t>&lt;div style="text-align: center;"&gt;</w:t>
      </w:r>
    </w:p>
    <w:p w:rsidR="00BE3F8A" w:rsidRDefault="00BE3F8A" w:rsidP="00BE3F8A">
      <w:r>
        <w:t>&lt;span style="background-color: white; font-family: Arial, Helvetica, sans-serif;"&gt;&lt;span style="line-height: 21px;"&gt;​&lt;/span&gt;&lt;a data-cke-saved-href="http://lisaisabookworm.blogspot.com/" href="http://lisaisabookworm.blogspot.com/" style="line-height: 21px; text-decoration: none;" target="_blank"&gt;&lt;span style="color: black;"&gt;Bookworm Lisa&lt;/span&gt;&lt;/a&gt;&lt;/span&gt;&lt;br /&gt;</w:t>
      </w:r>
    </w:p>
    <w:p w:rsidR="00BE3F8A" w:rsidRDefault="00BE3F8A" w:rsidP="00BE3F8A">
      <w:r>
        <w:t>&lt;span style="background-color: white; font-family: Arial, Helvetica, sans-serif; line-height: 21px; text-decoration: none;"&gt;&lt;a data-cke-saved-href="http://readingismysuperpower.org/" href="http://readingismysuperpower.org/" style="line-height: 21px; text-decoration: none;" target="_blank"&gt;Reading Is My SuperPower​&lt;/a&gt;&lt;/span&gt;&lt;br /&gt;</w:t>
      </w:r>
    </w:p>
    <w:p w:rsidR="00BE3F8A" w:rsidRDefault="00BE3F8A" w:rsidP="00BE3F8A">
      <w:r>
        <w:t>&lt;a data-cke-saved-href="http://www.bibliophile.reviews/" href="http://www.bibliophile.reviews/" style="line-height: 21px; text-decoration: none;" target="_blank"&gt;&lt;span style="background-color: white; color: black; font-family: Arial, Helvetica, sans-serif;"&gt;Bibliophile Reviews&lt;/span&gt;&lt;/a&gt;&lt;br /&gt;</w:t>
      </w:r>
    </w:p>
    <w:p w:rsidR="00BE3F8A" w:rsidRDefault="00BE3F8A" w:rsidP="00BE3F8A">
      <w:r>
        <w:t>&lt;a data-cke-saved-href="http://katiescleanbookcollection.blogspot.com/" href="http://katiescleanbookcollection.blogspot.com/" style="line-height: 21px; text-decoration: none;" target="_blank"&gt;&lt;span style="background-color: white; color: black; font-family: Arial, Helvetica, sans-serif;"&gt;Katie's Clean Book Collection&lt;/span&gt;&lt;/a&gt;&lt;br /&gt;</w:t>
      </w:r>
    </w:p>
    <w:p w:rsidR="00BE3F8A" w:rsidRDefault="00BE3F8A" w:rsidP="00BE3F8A">
      <w:r>
        <w:t>&lt;a data-cke-saved-href="http://www.melsshelves.blogspot.com/" href="http://www.melsshelves.blogspot.com/" style="line-height: 21px; text-decoration: none;" target="_blank"&gt;&lt;span style="background-color: white; color: black; font-family: Arial, Helvetica, sans-serif;"&gt;Mel's Shelves​&lt;/span&gt;&lt;/a&gt;&lt;br /&gt;</w:t>
      </w:r>
    </w:p>
    <w:p w:rsidR="00BE3F8A" w:rsidRDefault="00BE3F8A" w:rsidP="00BE3F8A">
      <w:r>
        <w:t>&lt;a data-cke-saved-href="http://englishmysteriesblog.blogspot.com/?m=1" href="http://englishmysteriesblog.blogspot.com/?m=1" style="line-height: 21px; text-decoration: none;" target="_blank"&gt;&lt;span style="background-color: white; color: black; font-family: Arial, Helvetica, sans-serif;"&gt;Encouraging Words from the Tea Queen&amp;nbsp;&lt;/span&gt;&lt;/a&gt;&lt;br /&gt;</w:t>
      </w:r>
    </w:p>
    <w:p w:rsidR="00BE3F8A" w:rsidRDefault="00BE3F8A" w:rsidP="00BE3F8A">
      <w:r>
        <w:t>&lt;a data-cke-saved-href="https://cherylbbookblog.wordpress.com/" href="https://cherylbbookblog.wordpress.com/" style="line-height: 21px; text-decoration: none;" target="_blank"&gt;&lt;span style="background-color: white; color: black; font-family: Arial, Helvetica, sans-serif;"&gt;cherylbbookblog​&lt;/span&gt;&lt;/a&gt;&lt;br /&gt;</w:t>
      </w:r>
    </w:p>
    <w:p w:rsidR="00BE3F8A" w:rsidRDefault="00BE3F8A" w:rsidP="00BE3F8A">
      <w:r>
        <w:t xml:space="preserve">&lt;a data-cke-saved-href="http://www.smilingbookreviews.blogspot.com/" href="http://www.smilingbookreviews.blogspot.com/" style="line-height: 21px; text-decoration: none;" </w:t>
      </w:r>
      <w:r>
        <w:lastRenderedPageBreak/>
        <w:t>target="_blank"&gt;&lt;span style="background-color: white; color: black; font-family: Arial, Helvetica, sans-serif;"&gt;Smiling Book Reviews​&lt;/span&gt;&lt;/a&gt;&lt;br /&gt;</w:t>
      </w:r>
    </w:p>
    <w:p w:rsidR="00BE3F8A" w:rsidRDefault="00BE3F8A" w:rsidP="00BE3F8A">
      <w:r>
        <w:t>&lt;a data-cke-saved-href="http://singinglibrarianbooks.com/" href="http://singinglibrarianbooks.com/" style="line-height: 21px; text-decoration: none;" target="_blank"&gt;&lt;span style="background-color: white; color: black; font-family: Arial, Helvetica, sans-serif;"&gt;Singing Librarian Books​&lt;/span&gt;&lt;/a&gt;&lt;/div&gt;</w:t>
      </w:r>
    </w:p>
    <w:p w:rsidR="00BE3F8A" w:rsidRDefault="00BE3F8A" w:rsidP="00BE3F8A">
      <w:r>
        <w:t>&lt;div style="text-align: center;"&gt;</w:t>
      </w:r>
    </w:p>
    <w:p w:rsidR="00BE3F8A" w:rsidRDefault="00BE3F8A" w:rsidP="00BE3F8A">
      <w:r>
        <w:t>&lt;span style="background-color: white; font-family: Arial, Helvetica, sans-serif;"&gt;&lt;br /&gt;&lt;/span&gt;&lt;/div&gt;</w:t>
      </w:r>
    </w:p>
    <w:p w:rsidR="00BE3F8A" w:rsidRDefault="00BE3F8A" w:rsidP="00BE3F8A">
      <w:r>
        <w:t>&lt;div style="text-align: center;"&gt;</w:t>
      </w:r>
    </w:p>
    <w:p w:rsidR="00BE3F8A" w:rsidRDefault="00BE3F8A" w:rsidP="00BE3F8A">
      <w:r>
        <w:t>&lt;span style="background-color: white; font-family: Arial, Helvetica, sans-serif;"&gt;&lt;a href="http://1.bp.blogspot.com/-stU54FDhKsc/V6T4rh2wwAI/AAAAAAAAFT0/EZ8UE_wu_IovnSpTbitaannAX4lFKR_cQCK4B/s1600/2.png" imageanchor="1"&gt;&lt;img border="0" height="147" src="https://1.bp.blogspot.com/-stU54FDhKsc/V6T4rh2wwAI/AAAAAAAAFT0/EZ8UE_wu_IovnSpTbitaannAX4lFKR_cQCK4B/s400/2.png" width="400" /&gt;&lt;/a&gt;&lt;/span&gt;&lt;br /&gt;</w:t>
      </w:r>
    </w:p>
    <w:p w:rsidR="00BE3F8A" w:rsidRDefault="00BE3F8A" w:rsidP="00BE3F8A">
      <w:r>
        <w:t>&lt;span style="background-color: white; font-family: Arial, Helvetica, sans-serif;"&gt;&lt;br /&gt;&lt;/span&gt;&lt;/div&gt;</w:t>
      </w:r>
    </w:p>
    <w:p w:rsidR="00BE3F8A" w:rsidRDefault="00BE3F8A" w:rsidP="00BE3F8A">
      <w:r>
        <w:t>&lt;div style="text-align: center;"&gt;</w:t>
      </w:r>
    </w:p>
    <w:p w:rsidR="00BE3F8A" w:rsidRDefault="00BE3F8A" w:rsidP="00BE3F8A">
      <w:r>
        <w:t>&lt;span style="background-color: white; font-family: Arial, Helvetica, sans-serif;"&gt;&lt;strong style="line-height: 21px;"&gt;Genre:&amp;nbsp;&lt;/strong&gt;&lt;span style="line-height: 21px;"&gt;Adult, Fiction, Historical, Mystery&lt;/span&gt;&lt;/span&gt;&lt;br /&gt;</w:t>
      </w:r>
    </w:p>
    <w:p w:rsidR="00BE3F8A" w:rsidRDefault="00BE3F8A" w:rsidP="00BE3F8A">
      <w:r>
        <w:t>&lt;span style="background-color: white; font-family: Arial, Helvetica, sans-serif;"&gt;&lt;strong style="line-height: 21px;"&gt;Publisher:&lt;/strong&gt;&lt;span style="line-height: 21px;"&gt;&amp;nbsp;Whodunit Press&lt;/span&gt;&lt;/span&gt;&lt;br /&gt;</w:t>
      </w:r>
    </w:p>
    <w:p w:rsidR="00BE3F8A" w:rsidRDefault="00BE3F8A" w:rsidP="00BE3F8A">
      <w:r>
        <w:t>&lt;span style="background-color: white; font-family: Arial, Helvetica, sans-serif;"&gt;&lt;strong style="line-height: 21px;"&gt;Publication date:&lt;/strong&gt;&lt;span style="line-height: 21px;"&gt;&amp;nbsp;Fall, 2016&lt;/span&gt;&lt;/span&gt;&lt;/div&gt;</w:t>
      </w:r>
    </w:p>
    <w:p w:rsidR="00BE3F8A" w:rsidRDefault="00BE3F8A" w:rsidP="00BE3F8A">
      <w:r>
        <w:t>&lt;div style="text-align: center;"&gt;</w:t>
      </w:r>
    </w:p>
    <w:p w:rsidR="00BE3F8A" w:rsidRDefault="00BE3F8A" w:rsidP="00BE3F8A">
      <w:r>
        <w:t>&lt;span style="background-color: white; font-family: Arial, Helvetica, sans-serif; line-height: 21px;"&gt;&lt;br /&gt;&lt;/span&gt;&lt;/div&gt;</w:t>
      </w:r>
    </w:p>
    <w:p w:rsidR="00BE3F8A" w:rsidRDefault="00BE3F8A" w:rsidP="00BE3F8A">
      <w:r>
        <w:t>&lt;div style="text-align: left;"&gt;</w:t>
      </w:r>
    </w:p>
    <w:p w:rsidR="00BE3F8A" w:rsidRDefault="00BE3F8A" w:rsidP="00BE3F8A">
      <w:r>
        <w:t>&lt;span style="background-color: white; font-family: Arial, Helvetica, sans-serif; line-height: 21px;"&gt;December 5th, 1941.&amp;nbsp; Sometime Houston socialite, Tracy Truworth, is always on the lookout for something suspicious, especially after growing up with her nose in the latest Katie McClue mystery novel, a series featuring a twenty-something female detective and her constant feats of derring do.&amp;nbsp; And for Tracy, escaping reality through reading couldn’t come at a better time, since her own life isn’t exactly going along like she’d hoped, considering her overbearing mother insists that Tracy marry Michael — a lawyer likely to be a U.S. Senator someday — in a wedding rivaling royalty.&amp;nbsp; Yet everything changes for Tracy when she spots a bleach-blonde bombshell on the train home from Dallas after a shopping trip to Neiman Marcus.&amp;nbsp; Because something certainly seems amiss with the blonde, given the way she covertly tries to snare men into her lair, and considering she ceases all flirtations when a Humphrey Bogart lookalike suddenly appears . . . complete with a mysterious package wrapped up in newspaper and twine.&lt;/span&gt;&lt;br /&gt;</w:t>
      </w:r>
    </w:p>
    <w:p w:rsidR="00BE3F8A" w:rsidRDefault="00BE3F8A" w:rsidP="00BE3F8A">
      <w:r>
        <w:t>&lt;span style="background-color: white; font-family: Arial, Helvetica, sans-serif;"&gt;&lt;br /&gt;&lt;/span&gt;</w:t>
      </w:r>
    </w:p>
    <w:p w:rsidR="00BE3F8A" w:rsidRDefault="00BE3F8A" w:rsidP="00BE3F8A">
      <w:r>
        <w:t xml:space="preserve">&lt;span style="background-color: white; font-family: Arial, Helvetica, sans-serif; line-height: 21px;"&gt;But days later, Japan bombs Pearl Harbor and a few days after that, Germany declares war against the U.S.&amp;nbsp; Rightly so, President Roosevelt returns the favor.&amp;nbsp; And soon Tracy finds herself caught up in the War, just like the rest of the nation.&amp;nbsp; But it’s her curiosity that leads her on a collision course with a killer, and she arrives at the bombshell’s apartment only moments after the blonde is murdered.&amp;nbsp; Though Tracy is accused of the crime at first, she soon finds herself working as an </w:t>
      </w:r>
      <w:r>
        <w:lastRenderedPageBreak/>
        <w:t>Apprentice P.I., under the tutelage of a real private investigator.&amp;nbsp; Soon, they’re hot on the trail of the bombshell’s murderer.&amp;nbsp; From singing at the hottest nightclub around, the Polynesian Room, to a car chase in her 1940 Packard, Tracy’s investigation takes her far from her blue-blood upbringing.&amp;nbsp; It isn’t long before she finds the War is hitting a lot closer to home than she ever imagined . . . And danger isn’t much farther than her doorstep . . .&lt;/span&gt;&lt;/div&gt;</w:t>
      </w:r>
    </w:p>
    <w:p w:rsidR="00BE3F8A" w:rsidRDefault="00BE3F8A" w:rsidP="00BE3F8A">
      <w:r>
        <w:t>&lt;div style="text-align: left;"&gt;</w:t>
      </w:r>
    </w:p>
    <w:p w:rsidR="00BE3F8A" w:rsidRDefault="00BE3F8A" w:rsidP="00BE3F8A">
      <w:r>
        <w:t>&lt;span style="background-color: white; font-family: Arial, Helvetica, sans-serif; line-height: 21px;"&gt;&lt;br /&gt;&lt;/span&gt;</w:t>
      </w:r>
    </w:p>
    <w:p w:rsidR="00BE3F8A" w:rsidRDefault="00BE3F8A" w:rsidP="00BE3F8A">
      <w:r>
        <w:t>&lt;div style="text-align: center;"&gt;</w:t>
      </w:r>
    </w:p>
    <w:p w:rsidR="00BE3F8A" w:rsidRDefault="00BE3F8A" w:rsidP="00BE3F8A">
      <w:r>
        <w:t>&lt;span style="background-color: white; font-family: Arial, Helvetica, sans-serif; line-height: 21px;"&gt;&lt;a href="http://1.bp.blogspot.com/-iZ8kBQn9AYM/V6T4x5tj7qI/AAAAAAAAFT8/y3Rf0pKgRBcUAjyTt83UpOtpI7h0sM4aQCK4B/s1600/3.png" imageanchor="1"&gt;&lt;img border="0" height="147" src="https://1.bp.blogspot.com/-iZ8kBQn9AYM/V6T4x5tj7qI/AAAAAAAAFT8/y3Rf0pKgRBcUAjyTt83UpOtpI7h0sM4aQCK4B/s400/3.png" width="400" /&gt;&lt;/a&gt;&lt;/span&gt;&lt;/div&gt;</w:t>
      </w:r>
    </w:p>
    <w:p w:rsidR="00BE3F8A" w:rsidRDefault="00BE3F8A" w:rsidP="00BE3F8A">
      <w:r>
        <w:t>&lt;/div&gt;</w:t>
      </w:r>
    </w:p>
    <w:p w:rsidR="00BE3F8A" w:rsidRDefault="00BE3F8A" w:rsidP="00BE3F8A">
      <w:r>
        <w:t>&lt;div style="text-align: center;"&gt;</w:t>
      </w:r>
    </w:p>
    <w:p w:rsidR="00BE3F8A" w:rsidRDefault="00BE3F8A" w:rsidP="00BE3F8A">
      <w:r>
        <w:t>&lt;span style="background-color: white; font-family: Arial, Helvetica, sans-serif;"&gt;&lt;br /&gt;&lt;/span&gt;&lt;/div&gt;</w:t>
      </w:r>
    </w:p>
    <w:p w:rsidR="00BE3F8A" w:rsidRDefault="00BE3F8A" w:rsidP="00BE3F8A">
      <w:r>
        <w:t>&lt;div style="text-align: center;"&gt;</w:t>
      </w:r>
    </w:p>
    <w:p w:rsidR="00BE3F8A" w:rsidRDefault="00BE3F8A" w:rsidP="00BE3F8A">
      <w:r>
        <w:t>&lt;a href="http://2.bp.blogspot.com/-huZsG2NTXKw/V6EN-4yT_KI/AAAAAAAAFRY/ajmgbXC1-vQyXsgJWBm5LrtK_pPQdiPSgCK4B/s1600/Cindy%2BVincent.jpg" imageanchor="1"&gt;&lt;span style="background-color: white; color: black; font-family: Arial, Helvetica, sans-serif;"&gt;&lt;img border="0" src="https://2.bp.blogspot.com/-huZsG2NTXKw/V6EN-4yT_KI/AAAAAAAAFRY/ajmgbXC1-vQyXsgJWBm5LrtK_pPQdiPSgCK4B/s400/Cindy%2BVincent.jpg" /&gt;&lt;/span&gt;&lt;/a&gt;&lt;br /&gt;</w:t>
      </w:r>
    </w:p>
    <w:p w:rsidR="00BE3F8A" w:rsidRDefault="00BE3F8A" w:rsidP="00BE3F8A">
      <w:r>
        <w:t>&lt;span style="background-color: white; font-family: Arial, Helvetica, sans-serif;"&gt;&lt;br /&gt;&lt;/span&gt;</w:t>
      </w:r>
    </w:p>
    <w:p w:rsidR="00BE3F8A" w:rsidRDefault="00BE3F8A" w:rsidP="00BE3F8A">
      <w:r>
        <w:t>&lt;div style="text-align: left;"&gt;</w:t>
      </w:r>
    </w:p>
    <w:p w:rsidR="00BE3F8A" w:rsidRDefault="00BE3F8A" w:rsidP="00BE3F8A">
      <w:r>
        <w:t>&lt;div class="MsoNormal"&gt;</w:t>
      </w:r>
    </w:p>
    <w:p w:rsidR="00BE3F8A" w:rsidRDefault="00BE3F8A" w:rsidP="00BE3F8A">
      <w:r>
        <w:t>&lt;span style="background-color: white; font-family: Arial, Helvetica, sans-serif;"&gt;&lt;span style="font-family: &amp;quot;georgia&amp;quot; , serif;"&gt;Cindy Vincent,</w:t>
      </w:r>
    </w:p>
    <w:p w:rsidR="00BE3F8A" w:rsidRDefault="00BE3F8A" w:rsidP="00BE3F8A">
      <w:r>
        <w:t>M.A. Ed., is the award-winning author of the Buckley and Bogey Cat Detective</w:t>
      </w:r>
    </w:p>
    <w:p w:rsidR="00BE3F8A" w:rsidRDefault="00BE3F8A" w:rsidP="00BE3F8A">
      <w:r>
        <w:t>Capers, a mystery series for kids and cat-lovers that features the adventures</w:t>
      </w:r>
    </w:p>
    <w:p w:rsidR="00BE3F8A" w:rsidRDefault="00BE3F8A" w:rsidP="00BE3F8A">
      <w:r>
        <w:t>of two black cat detectives.&amp;nbsp; And yes, as</w:t>
      </w:r>
    </w:p>
    <w:p w:rsidR="00BE3F8A" w:rsidRDefault="00BE3F8A" w:rsidP="00BE3F8A">
      <w:r>
        <w:t>she is often asked, Cindy used her own black cats, Buckley and Bogey, as the</w:t>
      </w:r>
    </w:p>
    <w:p w:rsidR="00BE3F8A" w:rsidRDefault="00BE3F8A" w:rsidP="00BE3F8A">
      <w:r>
        <w:t>inspiration for the series, since they seem to run surveillance on her house</w:t>
      </w:r>
    </w:p>
    <w:p w:rsidR="00BE3F8A" w:rsidRDefault="00BE3F8A" w:rsidP="00BE3F8A">
      <w:r>
        <w:t>each and every night.&amp;nbsp; Cindy is also the</w:t>
      </w:r>
    </w:p>
    <w:p w:rsidR="00BE3F8A" w:rsidRDefault="00BE3F8A" w:rsidP="00BE3F8A">
      <w:r>
        <w:t>creator of the Mysteries by Vincent murder mystery party games and the Daisy</w:t>
      </w:r>
    </w:p>
    <w:p w:rsidR="00BE3F8A" w:rsidRDefault="00BE3F8A" w:rsidP="00BE3F8A">
      <w:r>
        <w:t>Diamond Detective Series games for girls, along with the Daisy Diamond</w:t>
      </w:r>
    </w:p>
    <w:p w:rsidR="00BE3F8A" w:rsidRDefault="00BE3F8A" w:rsidP="00BE3F8A">
      <w:r>
        <w:t>Detective novels, which are a spin-off from the games.&amp;nbsp; She lives in Houston, TX with her husband and</w:t>
      </w:r>
    </w:p>
    <w:p w:rsidR="00BE3F8A" w:rsidRDefault="00BE3F8A" w:rsidP="00BE3F8A">
      <w:r>
        <w:t>an assortment of fantastic felines.&amp;nbsp;</w:t>
      </w:r>
    </w:p>
    <w:p w:rsidR="00BE3F8A" w:rsidRDefault="00BE3F8A" w:rsidP="00BE3F8A">
      <w:r>
        <w:t>Cindy is a self-professed “Christmas-a-holic,” and usually starts</w:t>
      </w:r>
    </w:p>
    <w:p w:rsidR="00BE3F8A" w:rsidRDefault="00BE3F8A" w:rsidP="00BE3F8A">
      <w:r>
        <w:t>planning and preparing in March for her ever-expanding, “extreme” Christmas</w:t>
      </w:r>
    </w:p>
    <w:p w:rsidR="00BE3F8A" w:rsidRDefault="00BE3F8A" w:rsidP="00BE3F8A">
      <w:r>
        <w:t>lights display every year . . . She is also looking forward to the release of</w:t>
      </w:r>
    </w:p>
    <w:p w:rsidR="00BE3F8A" w:rsidRDefault="00BE3F8A" w:rsidP="00BE3F8A">
      <w:r>
        <w:t>the first book in her new Tracy Truworth, Apprentice P.I., 1940s Homefront</w:t>
      </w:r>
    </w:p>
    <w:p w:rsidR="00BE3F8A" w:rsidRDefault="00BE3F8A" w:rsidP="00BE3F8A">
      <w:r>
        <w:t>Mystery series, &amp;nbsp;which is due out in the</w:t>
      </w:r>
    </w:p>
    <w:p w:rsidR="00BE3F8A" w:rsidRDefault="00BE3F8A" w:rsidP="00BE3F8A">
      <w:r>
        <w:t>Fall of 2016.&amp;nbsp;&amp;nbsp;&lt;/span&gt;&lt;o:p&gt;&lt;/o:p&gt;&lt;/span&gt;&lt;/div&gt;</w:t>
      </w:r>
    </w:p>
    <w:p w:rsidR="00BE3F8A" w:rsidRDefault="00BE3F8A" w:rsidP="00BE3F8A">
      <w:r>
        <w:t>&lt;/div&gt;</w:t>
      </w:r>
    </w:p>
    <w:p w:rsidR="00BE3F8A" w:rsidRDefault="00BE3F8A" w:rsidP="00BE3F8A">
      <w:r>
        <w:t>&lt;div style="text-align: left;"&gt;</w:t>
      </w:r>
    </w:p>
    <w:p w:rsidR="00BE3F8A" w:rsidRDefault="00BE3F8A" w:rsidP="00BE3F8A">
      <w:r>
        <w:lastRenderedPageBreak/>
        <w:t>&lt;span style="background-color: white; font-family: Arial, Helvetica, sans-serif; line-height: 21px;"&gt;&lt;br /&gt;&lt;/span&gt;&lt;/div&gt;</w:t>
      </w:r>
    </w:p>
    <w:p w:rsidR="00BE3F8A" w:rsidRDefault="00BE3F8A" w:rsidP="00BE3F8A">
      <w:r>
        <w:t>&lt;div style="text-align: center;"&gt;</w:t>
      </w:r>
    </w:p>
    <w:p w:rsidR="00BE3F8A" w:rsidRDefault="00BE3F8A" w:rsidP="00BE3F8A">
      <w:r>
        <w:t>&lt;strong style="line-height: 21px;"&gt;&lt;span style="background-color: white; font-family: Arial, Helvetica, sans-serif;"&gt;&lt;a data-cke-saved-href="https://www.goodreads.com/author/show/1040632.Cindy_Vincent" href="https://www.goodreads.com/author/show/1040632.Cindy_Vincent" style="text-decoration: none;" target="_blank"&gt;GOODREADS&lt;/a&gt;&amp;nbsp;|&amp;nbsp;&lt;a data-cke-saved-href="https://www.facebook.com/Buckley-and-Bogey-Cat-Detective-Capers-504808196300412/" href="https://www.facebook.com/Buckley-and-Bogey-Cat-Detective-Capers-504808196300412/" style="text-decoration: none;" target="_blank"&gt;FACEBOOK&lt;/a&gt;&amp;nbsp;|&amp;nbsp;&lt;a data-cke-saved-href="https://www.pinterest.com/buckleybergdorf/" href="https://www.pinterest.com/buckleybergdorf/" style="text-decoration: none;" target="_blank"&gt;PINTEREST&lt;/a&gt;&amp;nbsp;|&amp;nbsp;&lt;a data-cke-saved-href="http://www.amazon.com/Cindy-Vincent/e/B007F38G4C/ref=ntt_dp_epwbk_0" href="http://www.amazon.com/Cindy-Vincent/e/B007F38G4C/ref=ntt_dp_epwbk_0" style="text-decoration: none;" target="_blank"&gt;AMAZON&lt;/a&gt;&amp;nbsp;|&amp;nbsp;&lt;a data-cke-saved-href="http://www.buckleyandbogey.com/" href="http://www.buckleyandbogey.com/" style="text-decoration: none;" target="_blank"&gt;BLOG&lt;/a&gt;&amp;nbsp;|&amp;nbsp;&lt;a data-cke-saved-href="http://www.cindyvincent.net/" href="http://www.cindyvincent.net/" style="text-decoration: none;" target="_blank"&gt;WEBSITE&lt;/a&gt;&lt;/span&gt;&lt;/strong&gt;&lt;br /&gt;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sans-serif;"&gt;&lt;a href="http://4.bp.blogspot.com/-pOYEaSP7m7A/V6T42ucHoYI/AAAAAAAAFUE/dmCp9g50hNE3-iTocooGLezGH9KD8dQnQCK4B/s1600/5.png" imageanchor="1"&gt;&lt;img border="0" height="147" src="https://4.bp.blogspot.com/-pOYEaSP7m7A/V6T42ucHoYI/AAAAAAAAFUE/dmCp9g50hNE3-iTocooGLezGH9KD8dQnQCK4B/s400/5.png" width="400" /&gt;&lt;/a&gt;&lt;/span&gt;&lt;/div&gt;</w:t>
      </w:r>
    </w:p>
    <w:p w:rsidR="00BE3F8A" w:rsidRDefault="00BE3F8A" w:rsidP="00BE3F8A">
      <w:r>
        <w:t>&lt;div style="text-align: center;"&gt;</w:t>
      </w:r>
    </w:p>
    <w:p w:rsidR="00BE3F8A" w:rsidRDefault="00BE3F8A" w:rsidP="00BE3F8A">
      <w:r>
        <w:t>&lt;span style="background-color: white; font-family: Arial, Helvetica, sans-serif;"&gt;&lt;br /&gt;&lt;/span&gt;&lt;/div&gt;</w:t>
      </w:r>
    </w:p>
    <w:p w:rsidR="00BE3F8A" w:rsidRDefault="00BE3F8A" w:rsidP="00BE3F8A">
      <w:r>
        <w:t>&lt;div style="text-align: center;"&gt;</w:t>
      </w:r>
    </w:p>
    <w:p w:rsidR="00BE3F8A" w:rsidRDefault="00BE3F8A" w:rsidP="00BE3F8A">
      <w:r>
        <w:t>&lt;/div&gt;</w:t>
      </w:r>
    </w:p>
    <w:p w:rsidR="00BE3F8A" w:rsidRDefault="00BE3F8A" w:rsidP="00BE3F8A">
      <w:r>
        <w:t>&lt;div style="text-align: left;"&gt;</w:t>
      </w:r>
    </w:p>
    <w:p w:rsidR="00BE3F8A" w:rsidRDefault="00BE3F8A" w:rsidP="00BE3F8A">
      <w:r>
        <w:t>&lt;strong style="line-height: 21px; text-align: justify;"&gt;&lt;span style="background-color: white; font-family: Arial, Helvetica, sans-serif;"&gt;1. What do you have in store for this novel?&amp;nbsp; Will it be a stand alone?&amp;nbsp; Will it be in a series?&lt;/span&gt;&lt;/strong&gt;&lt;br /&gt;</w:t>
      </w:r>
    </w:p>
    <w:p w:rsidR="00BE3F8A" w:rsidRDefault="00BE3F8A" w:rsidP="00BE3F8A">
      <w:r>
        <w:t>&lt;span style="background-color: white; font-family: Arial, Helvetica, sans-serif;"&gt;&lt;span style="line-height: 21px; text-align: justify;"&gt;&amp;nbsp;&lt;/span&gt;&lt;em style="line-height: 21px; position: relative; text-align: justify;"&gt;Bad Day for a Bombshell&lt;/em&gt;&lt;span style="line-height: 21px; text-align: justify;"&gt;&amp;nbsp;is the first in my new series, the Tracy Truworth, Apprentice P.I., 1940s Homefront Mysteries.&amp;nbsp; It is a historical cozy mystery novel, with equal emphasis on both history and mystery.&amp;nbsp; (And a smidgeon of romance added in.)&amp;nbsp; Yet even though WWII is certainly a serious subject, this book is written with a bit of levity in spots, in keeping it true to the cozy mystery genre.&amp;nbsp; As with my other mystery series, the Buckley and Bogey Cat Detective Capers, these books will be stand alone.&lt;/span&gt;&lt;/span&gt;&lt;br /&gt;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 line-height: 21px; text-align: justify;"&gt;The back of the book jacket reads as follows:&lt;/span&gt;&lt;br /&gt;</w:t>
      </w:r>
    </w:p>
    <w:p w:rsidR="00BE3F8A" w:rsidRDefault="00BE3F8A" w:rsidP="00BE3F8A">
      <w:r>
        <w:t>&lt;span style="background-color: white; font-family: Arial, Helvetica, sans-serif;"&gt;&lt;br /&gt;&lt;/span&gt;</w:t>
      </w:r>
    </w:p>
    <w:p w:rsidR="00BE3F8A" w:rsidRDefault="00BE3F8A" w:rsidP="00BE3F8A">
      <w:r>
        <w:lastRenderedPageBreak/>
        <w:t>&lt;span style="background-color: white; font-family: Arial, Helvetica, sans-serif; line-height: 21px; text-align: justify;"&gt;December 5th, 1941.&amp;nbsp; Sometime Houston socialite, Tracy Truworth, is always on the lookout for something suspicious, especially after growing up with her nose in the latest Katie McClue mystery novel, a series featuring a twenty-something female detective and her constant feats of derring do.&amp;nbsp; And for Tracy, escaping reality through reading couldn’t come at a better time, since her own life isn’t exactly going along like she’d hoped, considering her overbearing mother insists that Tracy marry Michael — a lawyer likely to be a U.S. Senator someday — in a wedding rivaling royalty.&amp;nbsp; Yet everything changes for Tracy when she spots a bleach-blonde bombshell on the train home from Dallas after a shopping trip to Neiman Marcus.&amp;nbsp; Because something certainly seems amiss with the blonde, given the way she covertly tries to snare men into her lair, and considering she ceases all flirtations when a Humphrey Bogart lookalike suddenly appears . . . complete with a mysterious package wrapped up in newspaper and twine.&lt;/span&gt;&lt;/div&gt;</w:t>
      </w:r>
    </w:p>
    <w:p w:rsidR="00BE3F8A" w:rsidRDefault="00BE3F8A" w:rsidP="00BE3F8A">
      <w:r>
        <w:t>&lt;div style="text-align: left;"&gt;</w:t>
      </w:r>
    </w:p>
    <w:p w:rsidR="00BE3F8A" w:rsidRDefault="00BE3F8A" w:rsidP="00BE3F8A">
      <w:r>
        <w:t>&lt;span style="background-color: white; font-family: Arial, Helvetica, sans-serif;"&gt;&lt;br /&gt;&lt;/span&gt;&lt;/div&gt;</w:t>
      </w:r>
    </w:p>
    <w:p w:rsidR="00BE3F8A" w:rsidRDefault="00BE3F8A" w:rsidP="00BE3F8A">
      <w:r>
        <w:t>&lt;div style="text-align: left;"&gt;</w:t>
      </w:r>
    </w:p>
    <w:p w:rsidR="00BE3F8A" w:rsidRDefault="00BE3F8A" w:rsidP="00BE3F8A">
      <w:r>
        <w:t>&lt;a href="http://3.bp.blogspot.com/-dy5iy3mJsLA/V6EPp2asNEI/AAAAAAAAFSA/MEkrFDIsQyUp2Gn1SJzPNApIUAt5N1czgCK4B/s1600/car.jpg" imageanchor="1" style="clear: right; float: right; margin-bottom: 1em; margin-left: 1em;"&gt;&lt;span style="background-color: white; color: black; font-family: Arial, Helvetica, sans-serif;"&gt;&lt;img border="0" height="320" src="https://3.bp.blogspot.com/-dy5iy3mJsLA/V6EPp2asNEI/AAAAAAAAFSA/MEkrFDIsQyUp2Gn1SJzPNApIUAt5N1czgCK4B/s320/car.jpg" width="320" /&gt;&lt;/span&gt;&lt;/a&gt;&lt;/div&gt;</w:t>
      </w:r>
    </w:p>
    <w:p w:rsidR="00BE3F8A" w:rsidRDefault="00BE3F8A" w:rsidP="00BE3F8A">
      <w:r>
        <w:t>&lt;div style="text-align: left;"&gt;</w:t>
      </w:r>
    </w:p>
    <w:p w:rsidR="00BE3F8A" w:rsidRDefault="00BE3F8A" w:rsidP="00BE3F8A">
      <w:r>
        <w:t>&lt;span style="background-color: white; font-family: Arial, Helvetica, sans-serif;"&gt;&lt;br /&gt;&lt;/span&gt;&lt;/div&gt;</w:t>
      </w:r>
    </w:p>
    <w:p w:rsidR="00BE3F8A" w:rsidRDefault="00BE3F8A" w:rsidP="00BE3F8A">
      <w:r>
        <w:t>&lt;div style="text-align: left;"&gt;</w:t>
      </w:r>
    </w:p>
    <w:p w:rsidR="00BE3F8A" w:rsidRDefault="00BE3F8A" w:rsidP="00BE3F8A">
      <w:r>
        <w:t>&lt;span style="background-color: white; font-family: Arial, Helvetica, sans-serif; line-height: 21px; text-align: justify;"&gt;But days later, Japan bombs Pearl Harbor and a few days after that, Germany declares war against the U.S.&amp;nbsp; Rightly so, President Roosevelt returns the favor.&amp;nbsp; And soon Tracy finds herself caught up in the War, just like the rest of the nation.&amp;nbsp; But it’s her curiosity that leads her on a collision course with a killer, and she arrives at the bombshell’s apartment only moments after the blonde is murdered.&amp;nbsp; Though Tracy is accused of the crime at first, she soon finds herself working as an Apprentice P.I., under the tutelage of a real private investigator.&amp;nbsp; Soon, they’re hot on the trail of the bombshell’s murderer.&amp;nbsp; From singing at the hottest nightclub around, the Polynesian Room, to a car chase in her 1940 Packard, Tracy’s investigation takes her far from her blue-blood upbringing.&amp;nbsp; It isn’t long before she finds the War is hitting a lot closer to home than she ever imagined . . . And danger isn’t much farther than her doorstep . . .&lt;/span&gt;&lt;/div&gt;</w:t>
      </w:r>
    </w:p>
    <w:p w:rsidR="00BE3F8A" w:rsidRDefault="00BE3F8A" w:rsidP="00BE3F8A">
      <w:r>
        <w:t>&lt;div style="text-align: left;"&gt;</w:t>
      </w:r>
    </w:p>
    <w:p w:rsidR="00BE3F8A" w:rsidRDefault="00BE3F8A" w:rsidP="00BE3F8A">
      <w:r>
        <w:t>&lt;span style="background-color: white; font-family: Arial, Helvetica, sans-serif;"&gt;&lt;br /&gt;&lt;/span&gt;&lt;/div&gt;</w:t>
      </w:r>
    </w:p>
    <w:p w:rsidR="00BE3F8A" w:rsidRDefault="00BE3F8A" w:rsidP="00BE3F8A">
      <w:r>
        <w:t>&lt;div style="text-align: left;"&gt;</w:t>
      </w:r>
    </w:p>
    <w:p w:rsidR="00BE3F8A" w:rsidRDefault="00BE3F8A" w:rsidP="00BE3F8A">
      <w:r>
        <w:t>&lt;strong style="line-height: 21px;"&gt;&lt;span style="background-color: white; font-family: Arial, Helvetica, sans-serif;"&gt;2. What is the hardest part about being a writer?&amp;nbsp; The easiest?&lt;/span&gt;&lt;/strong&gt;&lt;br /&gt;</w:t>
      </w:r>
    </w:p>
    <w:p w:rsidR="00BE3F8A" w:rsidRDefault="00BE3F8A" w:rsidP="00BE3F8A">
      <w:r>
        <w:t xml:space="preserve">&lt;span style="background-color: white; font-family: Arial, Helvetica, sans-serif; line-height: 21px;"&gt;Ha!&amp;nbsp; For me, the hardest part about being a writer lies in trying to coordinate my creative, writing life, with what is probably considered a normal/regular nine-to-five, sunup-to-sundown kind of world.&amp;nbsp; Because, when I’m burning rubber on the keyboard and deep into whatever book I happen to be working on, I lose all track of the hours and any sort of schedule.&amp;nbsp; Were it not for the others in my household who want to eat on time and need to be in bed at a certain time, I would </w:t>
      </w:r>
      <w:r>
        <w:lastRenderedPageBreak/>
        <w:t>probably grab a snack here and there, and a nap or a few hours of sleep, and then just keep on going.&amp;nbsp; Because creativity doesn’t seem to work according to any timetables.&amp;nbsp; Inspiration has a bad habit of waking a person up at night, and the right scenes and the right characters often come into a person’s head just as everyone else wants to go to bed.&amp;nbsp; It’s wonderful and annoying all at the same time.&amp;nbsp; But let’s face it, if a writer wants to have a marriage, and a family, and friends, well, there has to be some compromise between the “regular” world and the creative world.&lt;/span&gt;&lt;br /&gt;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 line-height: 21px;"&gt;As for the easiest part of being a writer, I would say that it’s simply the joy of writing in and of itself.&amp;nbsp; There’s just nothing quite like the opportunity to create something out of absolutely nothing.&amp;nbsp; It’s such a privilege to be able to invent an entire world, along with characters, and then create their storyline, too.&amp;nbsp; As Einstein once said, “Knowledge is limited.&amp;nbsp; Imagination encircles the world.”&amp;nbsp;&lt;/span&gt;&lt;br /&gt;</w:t>
      </w:r>
    </w:p>
    <w:p w:rsidR="00BE3F8A" w:rsidRDefault="00BE3F8A" w:rsidP="00BE3F8A">
      <w:r>
        <w:t>&lt;span style="background-color: white; font-family: Arial, Helvetica, sans-serif;"&gt;&lt;br style="line-height: 21px;" /&gt;&lt;/span&gt;</w:t>
      </w:r>
    </w:p>
    <w:p w:rsidR="00BE3F8A" w:rsidRDefault="00BE3F8A" w:rsidP="00BE3F8A">
      <w:r>
        <w:t>&lt;strong style="line-height: 21px;"&gt;&lt;span style="background-color: white; font-family: Arial, Helvetica, sans-serif;"&gt;3. How do you break out of a “writer’s block” shell?&lt;/span&gt;&lt;/strong&gt;&lt;br /&gt;</w:t>
      </w:r>
    </w:p>
    <w:p w:rsidR="00BE3F8A" w:rsidRDefault="00BE3F8A" w:rsidP="00BE3F8A">
      <w:r>
        <w:t>&lt;span style="background-color: white; font-family: Arial, Helvetica, sans-serif; line-height: 21px;"&gt;Years ago, when I worked as a magazine editor, and then later, when I wrote murder mystery party games for my own company, I learned that meeting a deadline was important to one’s continued employment . . . meaning, if you don’t meet your deadline, you probably won’t be working anymore.&amp;nbsp; So I knew I couldn’t afford to have writer’s block.&lt;/span&gt;&lt;br /&gt;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 line-height: 21px;"&gt;That’s when I called on my Psychology background and took a look at something called Pavlov’s Dog and Classical Conditioning.&amp;nbsp; For those you who ever took Psychology 101, you probably remember that a Nobel-Prize winning guy named Ivan Pavlov taught his dog to salivate by merely ringing a bell.&amp;nbsp; But first he taught the dog to associate food (which made him salivate) with the sound of a bell ringing.&amp;nbsp; So I thought, why couldn’t the same or similar principle be used when it came to writing?&amp;nbsp; I decided to give it a try.&amp;nbsp; I started by playing classical music every time I was really in the zone with my writing and my fingers were flying on the keyboard.&amp;nbsp; In fact, I played the same song during these times.&amp;nbsp; Then, whenever I was feeling a bit sluggish in my creative processes, I tried the technique in reverse.&amp;nbsp; I played the music, which I now associated with excellent writing moments.&amp;nbsp; For me, the trick worked and I was able to write like I normally would.&amp;nbsp; I had learned to associate that particular music with writing.&amp;nbsp;&lt;/span&gt;&lt;br /&gt;</w:t>
      </w:r>
    </w:p>
    <w:p w:rsidR="00BE3F8A" w:rsidRDefault="00BE3F8A" w:rsidP="00BE3F8A">
      <w:r>
        <w:t>&lt;span style="background-color: white; font-family: Arial, Helvetica, sans-serif;"&gt;&lt;br style="line-height: 21px;" /&gt;&lt;/span&gt;</w:t>
      </w:r>
    </w:p>
    <w:p w:rsidR="00BE3F8A" w:rsidRDefault="00BE3F8A" w:rsidP="00BE3F8A">
      <w:r>
        <w:t>&lt;strong style="line-height: 21px;"&gt;&lt;span style="background-color: white; font-family: Arial, Helvetica, sans-serif;"&gt;4. Who are some of your favorite authors?&lt;/span&gt;&lt;/strong&gt;&lt;br /&gt;</w:t>
      </w:r>
    </w:p>
    <w:p w:rsidR="00BE3F8A" w:rsidRDefault="00BE3F8A" w:rsidP="00BE3F8A">
      <w:r>
        <w:t xml:space="preserve">&lt;span style="background-color: white; font-family: Arial, Helvetica, sans-serif;"&gt;&lt;span style="line-height: 21px;"&gt;Oh, my goodness . . . how much time do you have?&amp;nbsp; I have so many “favorite authors” that I wouldn’t have time to list them all here . . . probably like most writers.&amp;nbsp; But if I had to pin it down, well, of course, the name Agatha Christie immediately springs to mind.&amp;nbsp; I love her inventiveness, and her ability to surprise readers with that all-important twist at the end of the mystery.&amp;nbsp; She must have been the Queen of the unexpected ending!&amp;nbsp; But my absolute, all-time favorite author is Dorothy Cannell.&amp;nbsp; She had me hooked at her very first book,&amp;nbsp;&lt;/span&gt;&lt;em style="line-height: 21px; position: relative;"&gt;The Thin Woman&lt;/em&gt;&lt;span </w:t>
      </w:r>
      <w:r>
        <w:lastRenderedPageBreak/>
        <w:t>style="line-height: 21px;"&gt;, and then onto&amp;nbsp;&lt;/span&gt;&lt;em style="line-height: 21px; position: relative;"&gt;The Widow’s Club&lt;/em&gt;&lt;span style="line-height: 21px;"&gt;&amp;nbsp;and&amp;nbsp;&lt;/span&gt;&lt;em style="line-height: 21px; position: relative;"&gt;How to Murder the Man of Your Dreams&lt;/em&gt;&lt;span style="line-height: 21px;"&gt;.&amp;nbsp; Her work has such fabulous tongue-in-cheek humor, and I’m always laughing when I’m reading along.&amp;nbsp; She also creates characters that are fantastically well developed, so much so that I feel like I know them.&amp;nbsp; In fact, if I’m having a bad day, I pull one of her books from my shelf and read away.&amp;nbsp; It’s like visiting a favorite old friend, and it always cheers me up.&amp;nbsp;&lt;/span&gt;&lt;/span&gt;&lt;br /&gt;</w:t>
      </w:r>
    </w:p>
    <w:p w:rsidR="00BE3F8A" w:rsidRDefault="00BE3F8A" w:rsidP="00BE3F8A">
      <w:r>
        <w:t>&lt;span style="background-color: white; font-family: Arial, Helvetica, sans-serif;"&gt;&lt;br style="line-height: 21px;" /&gt;&lt;/span&gt;</w:t>
      </w:r>
    </w:p>
    <w:p w:rsidR="00BE3F8A" w:rsidRDefault="00BE3F8A" w:rsidP="00BE3F8A">
      <w:r>
        <w:t>&lt;strong style="line-height: 21px;"&gt;&lt;span style="background-color: white; font-family: Arial, Helvetica, sans-serif;"&gt;5. What kind of research did you do for this novel?&amp;nbsp; What did your writing process look like?&lt;/span&gt;&lt;/strong&gt;&lt;br /&gt;</w:t>
      </w:r>
    </w:p>
    <w:p w:rsidR="00BE3F8A" w:rsidRDefault="00BE3F8A" w:rsidP="00BE3F8A">
      <w:r>
        <w:t>&lt;span style="background-color: white; font-family: Arial, Helvetica, sans-serif; line-height: 21px;"&gt;Like they say, when it comes to writing a historical novel, the research is half the fun.&amp;nbsp; And as a fan of WWII history, I’ve amassed an amazing collection of books, papers, and other downloads that pertain to WWII and the 1940s in general.&amp;nbsp; (In fact, I hope I don’t have any visitors for a while, since all this stuff is taking up a big chunk of my guest room at the moment.&amp;nbsp; Ha!)&amp;nbsp; Then, before writing this book, I dove in and devoured nearly all these books.&amp;nbsp; But I also visited the fantastic National WWII Museum in New Orleans, as well as watched tons of old movies and documentary videos.&amp;nbsp; I attended old car shows, so I could see exactly what kind of car my character might drive.&amp;nbsp; And, so that I could “walk a mile in her shoes,” so to speak, I actually wore dresses nearly every day for a month (since women rarely wore pants back in the 1940s) as I went to work in my home office to write this book.&amp;nbsp; That was a learning experience in itself, since, well, a girl operates a little differently with a dress on.&amp;nbsp; And now, oddly enough, I actually found that I prefer to wear a dress or a skirt, since frankly, they’re pretty comfortable!&lt;/span&gt;&lt;br /&gt;</w:t>
      </w:r>
    </w:p>
    <w:p w:rsidR="00BE3F8A" w:rsidRDefault="00BE3F8A" w:rsidP="00BE3F8A">
      <w:r>
        <w:t>&lt;span style="background-color: white; font-family: Arial, Helvetica, sans-serif;"&gt;&lt;br /&gt;&lt;/span&gt;</w:t>
      </w:r>
    </w:p>
    <w:p w:rsidR="00BE3F8A" w:rsidRDefault="00BE3F8A" w:rsidP="00BE3F8A">
      <w:r>
        <w:t>&lt;strong style="line-height: 21px;"&gt;&lt;span style="background-color: white; font-family: Arial, Helvetica, sans-serif;"&gt;6. What inspired the idea for Bad Day for a Bombshell?&lt;/span&gt;&lt;/strong&gt;&lt;br /&gt;</w:t>
      </w:r>
    </w:p>
    <w:p w:rsidR="00BE3F8A" w:rsidRDefault="00BE3F8A" w:rsidP="00BE3F8A">
      <w:r>
        <w:t>&lt;span style="background-color: white; font-family: Arial, Helvetica, sans-serif; line-height: 21px;"&gt;Quite frankly, this book was inevitable.&amp;nbsp; I’ve long been a fan of the old mysteries, those that were actually written in the 1930s and 40s.&amp;nbsp; Top that off with a love of vintage clothing (I’ve been a collector for a couple of decades), and a love of swing dance and big band music . . . and well, I just knew that someday I’d write a 1940s/WWII mystery novel.&amp;nbsp; I’m surprised that it took me this long to get to it, but I had too many other projects going before this one.&amp;nbsp; (So many books to write, so little time . . .)&amp;nbsp; As for the specifics of the plotline, amazingly, I started out with one plotline, but the more I got into the story itself and the more I got to know my characters, well, the more I realized my first plotline just wasn’t the right one for this book.&amp;nbsp; Not only that, but the first time I wrote my lead character, Tracy Truworth, I gave her the profession of being a newspaper reporter, kind of a Brenda Starr-type character.&amp;nbsp; Yet the more I developed my heroine, the more I saw that she needed a different occupation to suit her personality.&amp;nbsp; So I gave her the goal of being a Private Investigator instead, with her starting out as an Apprentice P.I.&amp;nbsp; So I veered off the original plan and let the story go in a completely different direction.&amp;nbsp; I have to say, I’m very glad I did.&amp;nbsp; It’s a much better fit, especially for a mystery series.&amp;nbsp;&lt;/span&gt;&lt;/div&gt;</w:t>
      </w:r>
    </w:p>
    <w:p w:rsidR="00BE3F8A" w:rsidRDefault="00BE3F8A" w:rsidP="00BE3F8A">
      <w:r>
        <w:t>&lt;div style="text-align: left;"&gt;</w:t>
      </w:r>
    </w:p>
    <w:p w:rsidR="00BE3F8A" w:rsidRDefault="00BE3F8A" w:rsidP="00BE3F8A">
      <w:r>
        <w:t>&lt;span style="background-color: white; font-family: Arial, Helvetica, sans-serif; line-height: 21px;"&gt;&lt;br /&gt;&lt;/span&gt;</w:t>
      </w:r>
    </w:p>
    <w:p w:rsidR="00BE3F8A" w:rsidRDefault="00BE3F8A" w:rsidP="00BE3F8A">
      <w:r>
        <w:t>&lt;div style="text-align: center;"&gt;</w:t>
      </w:r>
    </w:p>
    <w:p w:rsidR="00BE3F8A" w:rsidRDefault="00BE3F8A" w:rsidP="00BE3F8A">
      <w:r>
        <w:lastRenderedPageBreak/>
        <w:t>&lt;span style="background-color: white; font-family: Arial, Helvetica, sans-serif; line-height: 21px;"&gt;&lt;a href="http://2.bp.blogspot.com/-gSM9Rl58CD0/V6T4_Hw7EBI/AAAAAAAAFUM/Lge-GuGa6a8XxqMc6sJWobaPDKd8aImGACK4B/s1600/4.png" imageanchor="1"&gt;&lt;img border="0" height="147" src="https://2.bp.blogspot.com/-gSM9Rl58CD0/V6T4_Hw7EBI/AAAAAAAAFUM/Lge-GuGa6a8XxqMc6sJWobaPDKd8aImGACK4B/s400/4.png" width="400" /&gt;&lt;/a&gt;&lt;/span&gt;&lt;/div&gt;</w:t>
      </w:r>
    </w:p>
    <w:p w:rsidR="00BE3F8A" w:rsidRDefault="00BE3F8A" w:rsidP="00BE3F8A">
      <w:r>
        <w:t>&lt;/div&gt;</w:t>
      </w:r>
    </w:p>
    <w:p w:rsidR="00BE3F8A" w:rsidRDefault="00BE3F8A" w:rsidP="00BE3F8A">
      <w:r>
        <w:t>&lt;div style="text-align: center;"&gt;</w:t>
      </w:r>
    </w:p>
    <w:p w:rsidR="00BE3F8A" w:rsidRDefault="00BE3F8A" w:rsidP="00BE3F8A">
      <w:r>
        <w:t>&lt;span style="background-color: white; font-family: Arial, Helvetica, sans-serif;"&gt;&lt;br /&gt;&lt;/span&gt;&lt;/div&gt;</w:t>
      </w:r>
    </w:p>
    <w:p w:rsidR="00BE3F8A" w:rsidRDefault="00BE3F8A" w:rsidP="00BE3F8A">
      <w:r>
        <w:t>&lt;div style="text-align: left;"&gt;</w:t>
      </w:r>
    </w:p>
    <w:p w:rsidR="00BE3F8A" w:rsidRDefault="00BE3F8A" w:rsidP="00BE3F8A">
      <w:r>
        <w:t>&lt;span style="background-color: white; font-family: Arial, Helvetica, sans-serif;"&gt;&lt;strong style="line-height: 21px;"&gt;1.&lt;/strong&gt;&lt;span style="line-height: 21px;"&gt;&amp;nbsp;I have long had an appreciation of the entire 1940s/WWII era.&amp;nbsp; In fact, for twenty years, I wrote, published, and sold my own line of murder mystery party games under the name Mysteries by Vincent, and I used the 1940s as the backdrop for many of my game titles.&amp;nbsp; They were fan favorites.&lt;/span&gt;&lt;/span&gt;&lt;br /&gt;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sans-serif;"&gt;&lt;strong style="line-height: 21px;"&gt;2.&lt;/strong&gt;&lt;span style="line-height: 21px;"&gt;&amp;nbsp;People tell me I was born in the wrong era, that I would’ve fit in better in the 1940s.&amp;nbsp; I think this may be true, except that I am not the world’s best cook.&amp;nbsp; (And women did a LOT of cooking back in those days.&amp;nbsp; From scratch, even.&amp;nbsp; Yikes!) &amp;nbsp;:)&lt;/span&gt;&lt;/span&gt;&lt;br /&gt;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sans-serif;"&gt;&lt;strong style="line-height: 21px;"&gt;3.&amp;nbsp;&lt;/strong&gt;&lt;span style="line-height: 21px;"&gt;I believe we are greatly impacted by the weather, so I always like to add weather-related events into a story.&amp;nbsp; In this book, my lead character, Tracy Truworth, experiences a number of very nasty thunderstorms, as can be typical here in Houston.&amp;nbsp; I think adding extreme weather to a scene helps to heighten the mystery, as well as put a reader right smack dab into the story, allowing them to use all their senses.&amp;nbsp; It also adds great drama, without overdoing it.&lt;/span&gt;&lt;/span&gt;&lt;br /&gt;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sans-serif;"&gt;&lt;strong style="line-height: 21px;"&gt;4.&amp;nbsp;&lt;/strong&gt;&lt;span style="line-height: 21px;"&gt;To help me better get into the mindset of my lead character, Tracy, I wore dresses every day for a month, since women rarely wore pants during the 1940s.&amp;nbsp; At first I thought this would be a real nuisance and very uncomfortable.&amp;nbsp; Amazingly, I found the opposite to be true.&amp;nbsp; I was actually more comfortable wearing a dress, and I continue to wear more dresses and skirts even now.&lt;/span&gt;&lt;/span&gt;&lt;br /&gt;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sans-serif;"&gt;&lt;strong style="line-height: 21px;"&gt;5.&amp;nbsp;&lt;/strong&gt;&lt;span style="line-height: 21px;"&gt;I write on a desk from the late 1930s, and I also have a 1940s globe on the 1940s armoire in my office.&amp;nbsp; The globe turned out to be a great source of reference!&lt;/span&gt;&lt;/span&gt;&lt;br /&gt;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sans-serif;"&gt;&lt;strong style="line-height: 21px;"&gt;6.&lt;/strong&gt;&lt;span style="line-height: 21px;"&gt;&amp;nbsp;My favorite movie is Casablanca, from 1942.&amp;nbsp; In fact, I love this movie so much that I named one of my cats Bogart, after Humphrey Bogart, of course.&amp;nbsp; And though it’s not from the movie, one of my favorite (and very romantic) songs of that era is Glenn Miller’s Moonlight Serenade, (though here’s a version with lyrics). https://www.youtube.com/watch?v=mVyJqIjRzHA&lt;/span&gt;&lt;/span&gt;&lt;br /&gt;</w:t>
      </w:r>
    </w:p>
    <w:p w:rsidR="00BE3F8A" w:rsidRDefault="00BE3F8A" w:rsidP="00BE3F8A">
      <w:r>
        <w:lastRenderedPageBreak/>
        <w:t>&lt;span style="background-color: white; font-family: Arial, Helvetica, sans-serif;"&gt;&lt;br /&gt;&lt;/span&gt;</w:t>
      </w:r>
    </w:p>
    <w:p w:rsidR="00BE3F8A" w:rsidRDefault="00BE3F8A" w:rsidP="00BE3F8A">
      <w:r>
        <w:t>&lt;span style="background-color: white; font-family: Arial, Helvetica, sans-serif;"&gt;&lt;strong style="line-height: 21px;"&gt;7.&lt;/strong&gt;&lt;span style="line-height: 21px;"&gt;&amp;nbsp;My husband’s aunt was a WASP (Women’s Air Service Pilot) during WWII.&amp;nbsp; Reading her materials really showed me the mindset of the citizen soldiers who served so gallantly in defense of freedom.&amp;nbsp; She was such an outstanding pilot that she was eventually picked to be one of the Mercury 13, the first women to train for the country’s burgeoning astronaut program.&amp;nbsp;&lt;/span&gt;&lt;/span&gt;&lt;br /&gt;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sans-serif;"&gt;&lt;strong style="line-height: 21px;"&gt;8.&lt;/strong&gt;&lt;span style="line-height: 21px;"&gt;&amp;nbsp;My dream car is a 1940 Packard.&amp;nbsp; I’m not sure if I’ll ever get to own one, but time will tell.&amp;nbsp;&amp;nbsp; Ha!&amp;nbsp;&amp;nbsp; But since I don’t own one now, I settled on the next best thing by having my character drive one.&amp;nbsp; I got to see lots of Packards at old car shows, and talked to several Packard owners.&amp;nbsp; Oh, how I wish cars today were as stylish!&lt;/span&gt;&lt;/span&gt;&lt;br /&gt;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sans-serif;"&gt;&lt;strong style="line-height: 21px;"&gt;9.&lt;/strong&gt;&lt;span style="line-height: 21px;"&gt;&amp;nbsp;The name Tracy Truworth is a nod to the old Dick Tracy comics, radio shows, and &amp;nbsp;movies.&amp;nbsp; The name is a combination of Dick Tracy, and Tess Trueheart, who was his sweetheart.&lt;/span&gt;&lt;/span&gt;&lt;br /&gt;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sans-serif;"&gt;&lt;strong style="line-height: 21px;"&gt;10.&lt;/strong&gt;&lt;span style="line-height: 21px;"&gt;&amp;nbsp;For my first job out of college, I worked in a skilled care nursing home, and had the great privilege of working mostly with the WWII generation, including a number of vets.&amp;nbsp; I learned so much from those people.&amp;nbsp; They were such an upbeat and optimistic bunch, and they didn’t need fancy things to keep them entertained.&amp;nbsp; Singing, playing cards, and just generally having a conversation was plenty for them.&amp;nbsp; I truly came to admire that wonderful generation who’d grown up with next to nothing, and yet were so completely selfless.&amp;nbsp; Meeting and knowing them was an experience that has stayed with me my entire life.&amp;nbsp; I enjoyed hearing their stories, and I thought of them many times as I worked on this 1940s book.&lt;/span&gt;&lt;/span&gt;&lt;/div&gt;</w:t>
      </w:r>
    </w:p>
    <w:p w:rsidR="00BE3F8A" w:rsidRDefault="00BE3F8A" w:rsidP="00BE3F8A">
      <w:r>
        <w:t>&lt;div style="text-align: left;"&gt;</w:t>
      </w:r>
    </w:p>
    <w:p w:rsidR="00BE3F8A" w:rsidRDefault="00BE3F8A" w:rsidP="00BE3F8A">
      <w:r>
        <w:t>&lt;span style="background-color: white; font-family: Arial, Helvetica, sans-serif; line-height: 21px;"&gt;&lt;br /&gt;&lt;/span&gt;</w:t>
      </w:r>
    </w:p>
    <w:p w:rsidR="00BE3F8A" w:rsidRDefault="00BE3F8A" w:rsidP="00BE3F8A">
      <w:r>
        <w:t>&lt;div style="text-align: center;"&gt;</w:t>
      </w:r>
    </w:p>
    <w:p w:rsidR="00BE3F8A" w:rsidRDefault="00BE3F8A" w:rsidP="00BE3F8A">
      <w:r>
        <w:t>&lt;span style="background-color: white; font-family: Arial, Helvetica, sans-serif; line-height: 21px;"&gt;&lt;a href="http://3.bp.blogspot.com/-f6V6lZjiF0g/V6T5Eoby1TI/AAAAAAAAFUU/HFfk_5thqOMv5GWxdIvNhd_a3gm1EMe0gCK4B/s1600/6.png" imageanchor="1"&gt;&lt;img border="0" height="147" src="https://3.bp.blogspot.com/-f6V6lZjiF0g/V6T5Eoby1TI/AAAAAAAAFUU/HFfk_5thqOMv5GWxdIvNhd_a3gm1EMe0gCK4B/s400/6.png" width="400" /&gt;&lt;/a&gt;&lt;/span&gt;&lt;/div&gt;</w:t>
      </w:r>
    </w:p>
    <w:p w:rsidR="00BE3F8A" w:rsidRDefault="00BE3F8A" w:rsidP="00BE3F8A">
      <w:r>
        <w:t>&lt;span style="background-color: white; font-family: Arial, Helvetica, sans-serif;"&gt;&lt;br /&gt;&lt;/span&gt;&lt;/div&gt;</w:t>
      </w:r>
    </w:p>
    <w:p w:rsidR="00BE3F8A" w:rsidRDefault="00BE3F8A" w:rsidP="00BE3F8A">
      <w:r>
        <w:t>&lt;div style="text-align: center;"&gt;</w:t>
      </w:r>
    </w:p>
    <w:p w:rsidR="00BE3F8A" w:rsidRDefault="00BE3F8A" w:rsidP="00BE3F8A">
      <w:r>
        <w:t>&lt;span style="background-color: white;"&gt;&lt;span style="font-family: Arial, Helvetica, sans-serif; line-height: 21px;"&gt;&lt;/span&gt;&lt;/span&gt;&lt;/div&gt;</w:t>
      </w:r>
    </w:p>
    <w:p w:rsidR="00BE3F8A" w:rsidRDefault="00BE3F8A" w:rsidP="00BE3F8A">
      <w:r>
        <w:t>&lt;div style="text-align: center;"&gt;</w:t>
      </w:r>
    </w:p>
    <w:p w:rsidR="00BE3F8A" w:rsidRDefault="00BE3F8A" w:rsidP="00BE3F8A">
      <w:r>
        <w:t>&lt;b&gt;&lt;span style="background-color: white; font-family: Arial, Helvetica, sans-serif;"&gt;(Include snippet as assigned.)&lt;/span&gt;&lt;/b&gt;&lt;br /&gt;</w:t>
      </w:r>
    </w:p>
    <w:p w:rsidR="00BE3F8A" w:rsidRDefault="00BE3F8A" w:rsidP="00BE3F8A">
      <w:r>
        <w:t>&lt;b&gt;&lt;span style="background-color: white; font-family: Arial, Helvetica, sans-serif;"&gt;&lt;br /&gt;&lt;/span&gt;&lt;/b&gt;</w:t>
      </w:r>
    </w:p>
    <w:p w:rsidR="00BE3F8A" w:rsidRDefault="00BE3F8A" w:rsidP="00BE3F8A">
      <w:r>
        <w:lastRenderedPageBreak/>
        <w:t>&lt;b&gt;&lt;span style="background-color: white; font-family: Arial, Helvetica, sans-serif; font-size: large;"&gt;Meme&lt;/span&gt;&lt;/b&gt;&lt;br /&gt;</w:t>
      </w:r>
    </w:p>
    <w:p w:rsidR="00BE3F8A" w:rsidRDefault="00BE3F8A" w:rsidP="00BE3F8A">
      <w:r>
        <w:t>&lt;b&gt;&lt;span style="background-color: white; font-family: Arial, Helvetica, sans-serif;"&gt;(Anyone is welcome to use this one)&lt;/span&gt;&lt;/b&gt;&lt;br /&gt;</w:t>
      </w:r>
    </w:p>
    <w:p w:rsidR="00BE3F8A" w:rsidRDefault="00BE3F8A" w:rsidP="00BE3F8A">
      <w:r>
        <w:t>&lt;b&gt;&lt;span style="background-color: white; font-family: Arial, Helvetica, sans-serif;"&gt;&lt;br /&gt;&lt;/span&gt;&lt;/b&gt;</w:t>
      </w:r>
    </w:p>
    <w:p w:rsidR="00BE3F8A" w:rsidRDefault="00BE3F8A" w:rsidP="00BE3F8A">
      <w:r>
        <w:t>&lt;b&gt;&lt;span style="background-color: white; font-family: Arial, Helvetica, sans-serif;"&gt;&lt;a href="http://4.bp.blogspot.com/-6jyyxfdD55I/V6T5N1w2bzI/AAAAAAAAFUc/QGS07eVA3fAPUFmBSlgJAXchYeAjC0OhgCK4B/s1600/Bad%2BDay%2Bfor%2Ba%2BBombshell%2BMeme.png" imageanchor="1"&gt;&lt;img border="0" height="335" src="https://4.bp.blogspot.com/-6jyyxfdD55I/V6T5N1w2bzI/AAAAAAAAFUc/QGS07eVA3fAPUFmBSlgJAXchYeAjC0OhgCK4B/s400/Bad%2BDay%2Bfor%2Ba%2BBombshell%2BMeme.png" width="400" /&gt;&lt;/a&gt;&lt;/span&gt;&lt;/b&gt;&lt;br /&gt;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sans-serif;"&gt;&lt;br /&gt;&lt;/span&gt;&lt;/div&gt;</w:t>
      </w:r>
    </w:p>
    <w:p w:rsidR="00BE3F8A" w:rsidRDefault="00BE3F8A" w:rsidP="00BE3F8A">
      <w:r>
        <w:t>&lt;div style="text-align: center;"&gt;</w:t>
      </w:r>
    </w:p>
    <w:p w:rsidR="00BE3F8A" w:rsidRDefault="00BE3F8A" w:rsidP="00BE3F8A">
      <w:r>
        <w:t>&lt;b&gt;&lt;span style="background-color: white; font-family: Arial, Helvetica, sans-serif;"&gt;Snippet 1&lt;/span&gt;&lt;/b&gt;&lt;/div&gt;</w:t>
      </w:r>
    </w:p>
    <w:p w:rsidR="00BE3F8A" w:rsidRDefault="00BE3F8A" w:rsidP="00BE3F8A">
      <w:r>
        <w:t>&lt;div style="text-align: center;"&gt;</w:t>
      </w:r>
    </w:p>
    <w:p w:rsidR="00BE3F8A" w:rsidRDefault="00BE3F8A" w:rsidP="00BE3F8A">
      <w:r>
        <w:t>&lt;b&gt;&lt;span style="background-color: white; font-family: Arial, Helvetica, sans-serif;"&gt;&lt;br /&gt;&lt;/span&gt;&lt;/b&gt;&lt;/div&gt;</w:t>
      </w:r>
    </w:p>
    <w:p w:rsidR="00BE3F8A" w:rsidRDefault="00BE3F8A" w:rsidP="00BE3F8A">
      <w:r>
        <w:t>&lt;div style="text-align: left;"&gt;</w:t>
      </w:r>
    </w:p>
    <w:p w:rsidR="00BE3F8A" w:rsidRDefault="00BE3F8A" w:rsidP="00BE3F8A">
      <w:r>
        <w:t>&lt;span style="background-color: white; font-family: Arial, Helvetica, sans-serif; line-height: 21px;"&gt;​Two days before the Imperial Japanese Navy and a bunch of Kamikaze pilots blasted our warships into fireballs at Pearl Harbor, my mother and I were balancing hatboxes and shopping bags on our laps in the back of a taxicab as it raced through downtown Dallas.&amp;nbsp; As usual, my mother had squeezed in every last second of shopping that she could, and we’d left way past the time when we should have said so long.&amp;nbsp; We’d just spent the last few days traversing the hallowed halls of Neiman Marcus, relieving them of their inventory as we stocked up on everything from evening gowns to silk stockings, and shoes to gloves.&amp;nbsp; Now we had mere minutes to race to Union Station and catch the five o’clock train home to Houston.&amp;nbsp;&lt;/span&gt;&lt;/div&gt;</w:t>
      </w:r>
    </w:p>
    <w:p w:rsidR="00BE3F8A" w:rsidRDefault="00BE3F8A" w:rsidP="00BE3F8A">
      <w:r>
        <w:t>&lt;div style="text-align: center;"&gt;</w:t>
      </w:r>
    </w:p>
    <w:p w:rsidR="00BE3F8A" w:rsidRDefault="00BE3F8A" w:rsidP="00BE3F8A">
      <w:r>
        <w:t>&lt;b&gt;&lt;span style="background-color: white; font-family: Arial, Helvetica, sans-serif;"&gt;&lt;br /&gt;&lt;/span&gt;&lt;/b&gt;&lt;/div&gt;</w:t>
      </w:r>
    </w:p>
    <w:p w:rsidR="00BE3F8A" w:rsidRDefault="00BE3F8A" w:rsidP="00BE3F8A">
      <w:r>
        <w:t>&lt;div style="text-align: center;"&gt;</w:t>
      </w:r>
    </w:p>
    <w:p w:rsidR="00BE3F8A" w:rsidRDefault="00BE3F8A" w:rsidP="00BE3F8A">
      <w:r>
        <w:t>&lt;b&gt;&lt;span style="background-color: white; font-family: Arial, Helvetica, sans-serif;"&gt;Snippet 2&lt;/span&gt;&lt;/b&gt;&lt;/div&gt;</w:t>
      </w:r>
    </w:p>
    <w:p w:rsidR="00BE3F8A" w:rsidRDefault="00BE3F8A" w:rsidP="00BE3F8A">
      <w:r>
        <w:t>&lt;div style="text-align: center;"&gt;</w:t>
      </w:r>
    </w:p>
    <w:p w:rsidR="00BE3F8A" w:rsidRDefault="00BE3F8A" w:rsidP="00BE3F8A">
      <w:r>
        <w:t>&lt;b&gt;&lt;span style="background-color: white; font-family: Arial, Helvetica, sans-serif;"&gt;&lt;br /&gt;&lt;/span&gt;&lt;/b&gt;&lt;/div&gt;</w:t>
      </w:r>
    </w:p>
    <w:p w:rsidR="00BE3F8A" w:rsidRDefault="00BE3F8A" w:rsidP="00BE3F8A">
      <w:r>
        <w:t>&lt;div style="text-align: left;"&gt;</w:t>
      </w:r>
    </w:p>
    <w:p w:rsidR="00BE3F8A" w:rsidRDefault="00BE3F8A" w:rsidP="00BE3F8A">
      <w:r>
        <w:t>&lt;span style="background-color: white; font-family: Arial, Helvetica, sans-serif;"&gt;&lt;span style="line-height: 21px;"&gt;​Suddenly I felt a strange tingling across my skin, like something mysterious, maybe even dangerous, was about to happen.&amp;nbsp; My mind instantly went back to the latest Katie McClue novel I’d devoured.&amp;nbsp; The mystery series had been my favorite since I was in my teens, and this newest episode,&amp;nbsp;&lt;/span&gt;&lt;em style="line-height: 21px; position: relative;"&gt;The Case of the Stolen Sapphires&lt;/em&gt;&lt;span style="line-height: 21px;"&gt;, had started out on a train.&amp;nbsp; And like most of the adventures of the 21-year-old detective, a massive thunderstorm had blazed and boomed in the background. &amp;nbsp;&lt;/span&gt;&lt;/span&gt;&lt;/div&gt;</w:t>
      </w:r>
    </w:p>
    <w:p w:rsidR="00BE3F8A" w:rsidRDefault="00BE3F8A" w:rsidP="00BE3F8A">
      <w:r>
        <w:lastRenderedPageBreak/>
        <w:t>&lt;div style="text-align: center;"&gt;</w:t>
      </w:r>
    </w:p>
    <w:p w:rsidR="00BE3F8A" w:rsidRDefault="00BE3F8A" w:rsidP="00BE3F8A">
      <w:r>
        <w:t>&lt;b&gt;&lt;span style="background-color: white; font-family: Arial, Helvetica, sans-serif;"&gt;&lt;br /&gt;&lt;/span&gt;&lt;/b&gt;&lt;/div&gt;</w:t>
      </w:r>
    </w:p>
    <w:p w:rsidR="00BE3F8A" w:rsidRDefault="00BE3F8A" w:rsidP="00BE3F8A">
      <w:r>
        <w:t>&lt;div style="text-align: center;"&gt;</w:t>
      </w:r>
    </w:p>
    <w:p w:rsidR="00BE3F8A" w:rsidRDefault="00BE3F8A" w:rsidP="00BE3F8A">
      <w:r>
        <w:t>&lt;b&gt;&lt;span style="background-color: white; font-family: Arial, Helvetica, sans-serif;"&gt;Snippet 3&lt;/span&gt;&lt;/b&gt;&lt;/div&gt;</w:t>
      </w:r>
    </w:p>
    <w:p w:rsidR="00BE3F8A" w:rsidRDefault="00BE3F8A" w:rsidP="00BE3F8A">
      <w:r>
        <w:t>&lt;div style="text-align: center;"&gt;</w:t>
      </w:r>
    </w:p>
    <w:p w:rsidR="00BE3F8A" w:rsidRDefault="00BE3F8A" w:rsidP="00BE3F8A">
      <w:r>
        <w:t>&lt;b&gt;&lt;span style="background-color: white; font-family: Arial, Helvetica, sans-serif;"&gt;&lt;br /&gt;&lt;/span&gt;&lt;/b&gt;&lt;/div&gt;</w:t>
      </w:r>
    </w:p>
    <w:p w:rsidR="00BE3F8A" w:rsidRDefault="00BE3F8A" w:rsidP="00BE3F8A">
      <w:r>
        <w:t>&lt;div style="text-align: left;"&gt;</w:t>
      </w:r>
    </w:p>
    <w:p w:rsidR="00BE3F8A" w:rsidRDefault="00BE3F8A" w:rsidP="00BE3F8A">
      <w:r>
        <w:t>&lt;span style="background-color: white; font-family: Arial, Helvetica, sans-serif; line-height: 21px;"&gt;​Now I wondered if I could even remember an ounce of what Sammy had told me about conducting my very first interview with a potential witness or suspect.&amp;nbsp; More than anything, I wanted to do a good job right off the bat.&amp;nbsp; And I wanted to show Sammy that I would be an asset to the agency.&amp;nbsp;&lt;/span&gt;&lt;br /&gt;</w:t>
      </w:r>
    </w:p>
    <w:p w:rsidR="00BE3F8A" w:rsidRDefault="00BE3F8A" w:rsidP="00BE3F8A">
      <w:r>
        <w:t>&lt;span style="background-color: white; font-family: Arial, Helvetica, sans-serif; line-height: 21px;"&gt;So, when he knocked on the door to 2B, I stood up straight and tall, and plastered a smile on my face.&amp;nbsp; I had all of his techniques in mind and I was ready to take on the Eldridges.&amp;nbsp; I planned to perform the interview of all interviews.&amp;nbsp; Just like Katie McClue had done in every one of her books.&amp;nbsp; I would eke out some minute detail that would turn out to be the one clue that would help us crack this case, and lead us to Betty Hoffman’s murderer.&lt;/span&gt;&lt;br /&gt;</w:t>
      </w:r>
    </w:p>
    <w:p w:rsidR="00BE3F8A" w:rsidRDefault="00BE3F8A" w:rsidP="00BE3F8A">
      <w:r>
        <w:t>&lt;span style="background-color: white; font-family: Arial, Helvetica, sans-serif; line-height: 21px;"&gt;And best of all, by the time I had finished, my new boss would give me a pat on the back, and tell me what a great job I had done.&lt;/span&gt;&lt;br /&gt;</w:t>
      </w:r>
    </w:p>
    <w:p w:rsidR="00BE3F8A" w:rsidRDefault="00BE3F8A" w:rsidP="00BE3F8A">
      <w:r>
        <w:t>&lt;span style="background-color: white; font-family: Arial, Helvetica, sans-serif; line-height: 21px;"&gt;“Ready, kid?” Sammy asked, as we heard the doorknob turn.&lt;/span&gt;&lt;br /&gt;</w:t>
      </w:r>
    </w:p>
    <w:p w:rsidR="00BE3F8A" w:rsidRDefault="00BE3F8A" w:rsidP="00BE3F8A">
      <w:r>
        <w:t>&lt;span style="background-color: white; font-family: Arial, Helvetica, sans-serif; line-height: 21px;"&gt;I took a deep breath.&amp;nbsp; “Ready.”&lt;/span&gt;&lt;br /&gt;</w:t>
      </w:r>
    </w:p>
    <w:p w:rsidR="00BE3F8A" w:rsidRDefault="00BE3F8A" w:rsidP="00BE3F8A">
      <w:r>
        <w:t>&lt;span style="background-color: white; font-family: Arial, Helvetica, sans-serif; line-height: 21px;"&gt;Then the door opened and Mrs. Eldridge peeked out.&lt;/span&gt;&lt;br /&gt;</w:t>
      </w:r>
    </w:p>
    <w:p w:rsidR="00BE3F8A" w:rsidRDefault="00BE3F8A" w:rsidP="00BE3F8A">
      <w:r>
        <w:t>&lt;span style="background-color: white; font-family: Arial, Helvetica, sans-serif; line-height: 21px;"&gt;Right before she screamed bloody murder.&lt;/span&gt;&lt;br /&gt;</w:t>
      </w:r>
    </w:p>
    <w:p w:rsidR="00BE3F8A" w:rsidRDefault="00BE3F8A" w:rsidP="00BE3F8A">
      <w:r>
        <w:t>&lt;span style="background-color: white; font-family: Arial, Helvetica, sans-serif; line-height: 21px;"&gt;So much for my first interview as an Apprentice P.I.&lt;/span&gt;&lt;/div&gt;</w:t>
      </w:r>
    </w:p>
    <w:p w:rsidR="00BE3F8A" w:rsidRDefault="00BE3F8A" w:rsidP="00BE3F8A">
      <w:r>
        <w:t>&lt;div style="text-align: center;"&gt;</w:t>
      </w:r>
    </w:p>
    <w:p w:rsidR="00BE3F8A" w:rsidRDefault="00BE3F8A" w:rsidP="00BE3F8A">
      <w:r>
        <w:t>&lt;b&gt;&lt;span style="background-color: white; font-family: Arial, Helvetica, sans-serif;"&gt;&lt;br /&gt;&lt;/span&gt;&lt;/b&gt;&lt;/div&gt;</w:t>
      </w:r>
    </w:p>
    <w:p w:rsidR="00BE3F8A" w:rsidRDefault="00BE3F8A" w:rsidP="00BE3F8A">
      <w:r>
        <w:t>&lt;div style="text-align: center;"&gt;</w:t>
      </w:r>
    </w:p>
    <w:p w:rsidR="00BE3F8A" w:rsidRDefault="00BE3F8A" w:rsidP="00BE3F8A">
      <w:r>
        <w:t>&lt;b&gt;&lt;span style="background-color: white; font-family: Arial, Helvetica, sans-serif;"&gt;Snippet 4&lt;/span&gt;&lt;/b&gt;&lt;/div&gt;</w:t>
      </w:r>
    </w:p>
    <w:p w:rsidR="00BE3F8A" w:rsidRDefault="00BE3F8A" w:rsidP="00BE3F8A">
      <w:r>
        <w:t>&lt;div style="text-align: center;"&gt;</w:t>
      </w:r>
    </w:p>
    <w:p w:rsidR="00BE3F8A" w:rsidRDefault="00BE3F8A" w:rsidP="00BE3F8A">
      <w:r>
        <w:t>&lt;b&gt;&lt;span style="background-color: white; font-family: Arial, Helvetica, sans-serif;"&gt;&lt;br /&gt;&lt;/span&gt;&lt;/b&gt;&lt;/div&gt;</w:t>
      </w:r>
    </w:p>
    <w:p w:rsidR="00BE3F8A" w:rsidRDefault="00BE3F8A" w:rsidP="00BE3F8A">
      <w:r>
        <w:t>&lt;div style="text-align: left;"&gt;</w:t>
      </w:r>
    </w:p>
    <w:p w:rsidR="00BE3F8A" w:rsidRDefault="00BE3F8A" w:rsidP="00BE3F8A">
      <w:r>
        <w:t xml:space="preserve">&lt;span style="background-color: white; font-family: Arial, Helvetica, sans-serif; line-height: 21px;"&gt;​I stepped into the hallway, and tonight, more than ever, I noticed how terribly skimpy that one single bulb was when it came to lighting.&amp;nbsp; But seconds later, I would have been grateful to have even </w:t>
      </w:r>
      <w:r>
        <w:lastRenderedPageBreak/>
        <w:t>that one single bulb.&amp;nbsp; Because I’d barely shut the front door behind me when a lightning flash nearly blinded me, followed by an ear-splitting thunderclap.&lt;/span&gt;&lt;br /&gt;</w:t>
      </w:r>
    </w:p>
    <w:p w:rsidR="00BE3F8A" w:rsidRDefault="00BE3F8A" w:rsidP="00BE3F8A">
      <w:r>
        <w:t>&lt;span style="background-color: white; font-family: Arial, Helvetica, sans-serif; line-height: 21px;"&gt;The lights immediately went out and I stood there in darkness.&amp;nbsp; For the first time that entire night, I felt fear run a road race up and down my spine.&lt;/span&gt;&lt;br /&gt;</w:t>
      </w:r>
    </w:p>
    <w:p w:rsidR="00BE3F8A" w:rsidRDefault="00BE3F8A" w:rsidP="00BE3F8A">
      <w:r>
        <w:t>&lt;span style="background-color: white; font-family: Arial, Helvetica, sans-serif; line-height: 21px;"&gt;But then I remembered the millions of times that Katie McClue had found herself in just such a predicament.&amp;nbsp; And I knew I only needed to stay calm and look for the matchbook that I always kept in my purse.&amp;nbsp; Then I could make my way into Jayne’s apartment and find a flashlight.&lt;/span&gt;&lt;br /&gt;</w:t>
      </w:r>
    </w:p>
    <w:p w:rsidR="00BE3F8A" w:rsidRDefault="00BE3F8A" w:rsidP="00BE3F8A">
      <w:r>
        <w:t>&lt;span style="background-color: white; font-family: Arial, Helvetica, sans-serif; line-height: 21px;"&gt;And I have to say, I did stay pretty calm.&amp;nbsp; I quickly dug into my purse, found the matchbook, and pulled a match from the pack.&amp;nbsp; I was about to light it when I felt something furry touch my ankles.&amp;nbsp; I instantly let out a little scream and nearly jumped to the ceiling.&lt;/span&gt;&lt;br /&gt;</w:t>
      </w:r>
    </w:p>
    <w:p w:rsidR="00BE3F8A" w:rsidRDefault="00BE3F8A" w:rsidP="00BE3F8A">
      <w:r>
        <w:t>&lt;span style="background-color: white; font-family: Arial, Helvetica, sans-serif; line-height: 21px;"&gt;That was, until I heard the strangest noise.&amp;nbsp; It sounded an awful lot like . . .&lt;/span&gt;&lt;br /&gt;</w:t>
      </w:r>
    </w:p>
    <w:p w:rsidR="00BE3F8A" w:rsidRDefault="00BE3F8A" w:rsidP="00BE3F8A">
      <w:r>
        <w:t>&lt;span style="background-color: white; font-family: Arial, Helvetica, sans-serif; line-height: 21px;"&gt;Purring?&lt;/span&gt;&lt;br /&gt;</w:t>
      </w:r>
    </w:p>
    <w:p w:rsidR="00BE3F8A" w:rsidRDefault="00BE3F8A" w:rsidP="00BE3F8A">
      <w:r>
        <w:t>&lt;span style="background-color: white; font-family: Arial, Helvetica, sans-serif; line-height: 21px;"&gt;“Clark, is that you?” I said into the darkness.&lt;/span&gt;&lt;br /&gt;</w:t>
      </w:r>
    </w:p>
    <w:p w:rsidR="00BE3F8A" w:rsidRDefault="00BE3F8A" w:rsidP="00BE3F8A">
      <w:r>
        <w:t>&lt;span style="background-color: white; font-family: Arial, Helvetica, sans-serif;"&gt;&lt;span style="line-height: 21px;"&gt;I received a very loud “&lt;/span&gt;&lt;em style="line-height: 21px; position: relative;"&gt;Meow&lt;/em&gt;&lt;span style="line-height: 21px;"&gt;!” in response.&lt;/span&gt;&lt;/span&gt;&lt;br /&gt;</w:t>
      </w:r>
    </w:p>
    <w:p w:rsidR="00BE3F8A" w:rsidRDefault="00BE3F8A" w:rsidP="00BE3F8A">
      <w:r>
        <w:t>&lt;span style="background-color: white; font-family: Arial, Helvetica, sans-serif; line-height: 21px;"&gt;I laughed.&amp;nbsp; “You nearly scared me to death, Clark Cat.&amp;nbsp; Let me find a flashlight in Jayne’s place and then we’ll see if Betty won’t let you in.&amp;nbsp; It looks like she’s home, anyway.”&lt;/span&gt;&lt;br /&gt;</w:t>
      </w:r>
    </w:p>
    <w:p w:rsidR="00BE3F8A" w:rsidRDefault="00BE3F8A" w:rsidP="00BE3F8A">
      <w:r>
        <w:t>&lt;span style="background-color: white; font-family: Arial, Helvetica, sans-serif; line-height: 21px;"&gt;I lit a match and it gave me just enough light so I could unlock Jayne’s door.&amp;nbsp; Then I lit a second match, and with Clark at my heels, I went inside and searched the kitchen drawers.&amp;nbsp; Sure enough, I found a flashlight in the closest one.&lt;/span&gt;&lt;br /&gt;</w:t>
      </w:r>
    </w:p>
    <w:p w:rsidR="00BE3F8A" w:rsidRDefault="00BE3F8A" w:rsidP="00BE3F8A">
      <w:r>
        <w:t>&lt;span style="background-color: white; font-family: Arial, Helvetica, sans-serif; line-height: 21px;"&gt;That was Jayne for you.&amp;nbsp; Ever the vision of efficiency.&lt;/span&gt;&lt;br /&gt;</w:t>
      </w:r>
    </w:p>
    <w:p w:rsidR="00BE3F8A" w:rsidRDefault="00BE3F8A" w:rsidP="00BE3F8A">
      <w:r>
        <w:t>&lt;span style="background-color: white; font-family: Arial, Helvetica, sans-serif; line-height: 21px;"&gt;By now the rain on the windows was nearly deafening, and I wondered if I might have to deal with some broken windows while I was watching the place for Jayne.&amp;nbsp; Lightning flashed again and lit up the whole room, giving me enough light to switch on the flashlight, just as more thunder rattled the whole building.&amp;nbsp; Along with what sounded like a car backfiring.&amp;nbsp; Though oddly enough, the sound seemed like it had come from inside the building.&amp;nbsp; There was another major flash of lightning and I heard the same noise a second time.&amp;nbsp; I tried to listen through the ruckus for more unusual sounds, and for a moment, I even thought I heard something at the front door.&lt;/span&gt;&lt;br /&gt;</w:t>
      </w:r>
    </w:p>
    <w:p w:rsidR="00BE3F8A" w:rsidRDefault="00BE3F8A" w:rsidP="00BE3F8A">
      <w:r>
        <w:t>&lt;span style="background-color: white; font-family: Arial, Helvetica, sans-serif; line-height: 21px;"&gt;Had the rain broken through the small transom window above the door?&lt;/span&gt;&lt;br /&gt;</w:t>
      </w:r>
    </w:p>
    <w:p w:rsidR="00BE3F8A" w:rsidRDefault="00BE3F8A" w:rsidP="00BE3F8A">
      <w:r>
        <w:t>&lt;span style="background-color: white; font-family: Arial, Helvetica, sans-serif; line-height: 21px;"&gt;I hurried into the hallway, with Clark still running around my feet.&amp;nbsp; I shined the flashlight on the front door and the window above it, and thankfully, everything looked fine.&lt;/span&gt;&lt;br /&gt;</w:t>
      </w:r>
    </w:p>
    <w:p w:rsidR="00BE3F8A" w:rsidRDefault="00BE3F8A" w:rsidP="00BE3F8A">
      <w:r>
        <w:t>&lt;span style="background-color: white; font-family: Arial, Helvetica, sans-serif; line-height: 21px;"&gt;Had the noise come from Betty’s apartment?&amp;nbsp;&lt;/span&gt;&lt;br /&gt;</w:t>
      </w:r>
    </w:p>
    <w:p w:rsidR="00BE3F8A" w:rsidRDefault="00BE3F8A" w:rsidP="00BE3F8A">
      <w:r>
        <w:lastRenderedPageBreak/>
        <w:t>&lt;span style="background-color: white; font-family: Arial, Helvetica, sans-serif; line-height: 21px;"&gt;I knocked on her door, just wanting to check and make sure she was okay.&amp;nbsp; But when I rapped on her door, something odd happened.&amp;nbsp; Instead of staying solidly shut like I would have expected, the door creaked open.&lt;/span&gt;&lt;br /&gt;</w:t>
      </w:r>
    </w:p>
    <w:p w:rsidR="00BE3F8A" w:rsidRDefault="00BE3F8A" w:rsidP="00BE3F8A">
      <w:r>
        <w:t>&lt;span style="background-color: white; font-family: Arial, Helvetica, sans-serif; line-height: 21px;"&gt;“Betty?” I cried out.&amp;nbsp; “Betty, are you home?”&lt;/span&gt;&lt;br /&gt;</w:t>
      </w:r>
    </w:p>
    <w:p w:rsidR="00BE3F8A" w:rsidRDefault="00BE3F8A" w:rsidP="00BE3F8A">
      <w:r>
        <w:t>&lt;span style="background-color: white; font-family: Arial, Helvetica, sans-serif; line-height: 21px;"&gt;Clark zoomed on in ahead of me as I shined the flashlight around the room.&amp;nbsp;&lt;/span&gt;&lt;br /&gt;</w:t>
      </w:r>
    </w:p>
    <w:p w:rsidR="00BE3F8A" w:rsidRDefault="00BE3F8A" w:rsidP="00BE3F8A">
      <w:r>
        <w:t>&lt;span style="background-color: white; font-family: Arial, Helvetica, sans-serif; line-height: 21px;"&gt;“Betty, are you okay?&amp;nbsp; Your cat wanted to come in.”&lt;/span&gt;&lt;br /&gt;</w:t>
      </w:r>
    </w:p>
    <w:p w:rsidR="00BE3F8A" w:rsidRDefault="00BE3F8A" w:rsidP="00BE3F8A">
      <w:r>
        <w:t>&lt;span style="background-color: white; font-family: Arial, Helvetica, sans-serif; line-height: 21px;"&gt;But still no answer.&amp;nbsp; I stepped inside and kept calling her name.&amp;nbsp; And I kept on shining the narrow beam of the flashlight around the room.&lt;/span&gt;&lt;br /&gt;</w:t>
      </w:r>
    </w:p>
    <w:p w:rsidR="00BE3F8A" w:rsidRDefault="00BE3F8A" w:rsidP="00BE3F8A">
      <w:r>
        <w:t>&lt;span style="background-color: white; font-family: Arial, Helvetica, sans-serif; line-height: 21px;"&gt;Until I shined it over a pool of liquid on the floor.&amp;nbsp; A pool of liquid that was right beside her sofa.&amp;nbsp; For a moment, I thought it might be rainwater that had leaked in.&lt;/span&gt;&lt;br /&gt;</w:t>
      </w:r>
    </w:p>
    <w:p w:rsidR="00BE3F8A" w:rsidRDefault="00BE3F8A" w:rsidP="00BE3F8A">
      <w:r>
        <w:t>&lt;span style="background-color: white; font-family: Arial, Helvetica, sans-serif; line-height: 21px;"&gt;But it wasn’t long before I knew better.&amp;nbsp; The liquid was too dark to be water.&amp;nbsp; And I confirmed that thought when I walked around to the other side of the sofa and saw the source of the dark liquid.&amp;nbsp; As near as I could tell, it was coming from the dead body on the floor.&amp;nbsp; A body that appeared to have a gunshot wound smack dab in the center of the chest.&amp;nbsp;&lt;/span&gt;&lt;br /&gt;</w:t>
      </w:r>
    </w:p>
    <w:p w:rsidR="00BE3F8A" w:rsidRDefault="00BE3F8A" w:rsidP="00BE3F8A">
      <w:r>
        <w:t>&lt;span style="background-color: white; font-family: Arial, Helvetica, sans-serif; line-height: 21px;"&gt;Betty’s body.&amp;nbsp;&lt;/span&gt;&lt;/div&gt;</w:t>
      </w:r>
    </w:p>
    <w:p w:rsidR="00BE3F8A" w:rsidRDefault="00BE3F8A" w:rsidP="00BE3F8A">
      <w:r>
        <w:t>&lt;div style="text-align: left;"&gt;</w:t>
      </w:r>
    </w:p>
    <w:p w:rsidR="00BE3F8A" w:rsidRDefault="00BE3F8A" w:rsidP="00BE3F8A">
      <w:r>
        <w:t>&lt;span style="background-color: white; font-family: Arial, Helvetica, sans-serif; line-height: 21px;"&gt;&lt;br /&gt;&lt;/span&gt;</w:t>
      </w:r>
    </w:p>
    <w:p w:rsidR="00BE3F8A" w:rsidRDefault="00BE3F8A" w:rsidP="00BE3F8A">
      <w:r>
        <w:t>&lt;div style="text-align: center;"&gt;</w:t>
      </w:r>
    </w:p>
    <w:p w:rsidR="00BE3F8A" w:rsidRDefault="00BE3F8A" w:rsidP="00BE3F8A">
      <w:r>
        <w:t>&lt;span style="background-color: white; font-family: Arial, Helvetica, sans-serif; line-height: 21px;"&gt;&lt;a href="http://2.bp.blogspot.com/-obhPYSdxCyw/V6T5VwfoXmI/AAAAAAAAFUk/vecLXZyOIXAwsUT2Pay9UGWWzfb84-qQgCK4B/s1600/7.png" imageanchor="1"&gt;&lt;img border="0" height="147" src="https://2.bp.blogspot.com/-obhPYSdxCyw/V6T5VwfoXmI/AAAAAAAAFUk/vecLXZyOIXAwsUT2Pay9UGWWzfb84-qQgCK4B/s400/7.png" width="400" /&gt;&lt;/a&gt;&lt;/span&gt;&lt;/div&gt;</w:t>
      </w:r>
    </w:p>
    <w:p w:rsidR="00BE3F8A" w:rsidRDefault="00BE3F8A" w:rsidP="00BE3F8A">
      <w:r>
        <w:t>&lt;span style="background-color: white; font-family: Arial, Helvetica, sans-serif; line-height: 21px;"&gt;&lt;br /&gt;&lt;/span&gt;&lt;/div&gt;</w:t>
      </w:r>
    </w:p>
    <w:p w:rsidR="00BE3F8A" w:rsidRDefault="00BE3F8A" w:rsidP="00BE3F8A">
      <w:r>
        <w:t>&lt;div style="text-align: center;"&gt;</w:t>
      </w:r>
    </w:p>
    <w:p w:rsidR="00BE3F8A" w:rsidRDefault="00BE3F8A" w:rsidP="00BE3F8A">
      <w:r>
        <w:t>&lt;span style="background-color: white;"&gt;&lt;span style="font-family: Arial, Helvetica, sans-serif; line-height: 21px;"&gt;&lt;/span&gt;&lt;/span&gt;&lt;/div&gt;</w:t>
      </w:r>
    </w:p>
    <w:p w:rsidR="00BE3F8A" w:rsidRDefault="00BE3F8A" w:rsidP="00BE3F8A">
      <w:r>
        <w:t>&lt;div style="text-align: center;"&gt;</w:t>
      </w:r>
    </w:p>
    <w:p w:rsidR="00BE3F8A" w:rsidRDefault="00BE3F8A" w:rsidP="00BE3F8A">
      <w:r>
        <w:t>&lt;span style="background-color: white; font-family: Arial, Helvetica, sans-serif;"&gt;&lt;br /&gt;&lt;/span&gt;&lt;/div&gt;</w:t>
      </w:r>
    </w:p>
    <w:p w:rsidR="00BE3F8A" w:rsidRDefault="00BE3F8A" w:rsidP="00BE3F8A">
      <w:r>
        <w:t>&lt;div style="text-align: center;"&gt;</w:t>
      </w:r>
    </w:p>
    <w:p w:rsidR="00BE3F8A" w:rsidRDefault="00BE3F8A" w:rsidP="00BE3F8A">
      <w:r>
        <w:t>&lt;a href="http://3.bp.blogspot.com/-yLSb8mniT2c/V6EQmA3n8zI/AAAAAAAAFSw/j7fnIQoMmpUN4186AFcJ5KZWoMM_fWbWgCK4B/s1600/Copy%2Bof%2BBad%2BDay%2Bfor%2Ba%2BBombshell%2BGiveaway.png" imageanchor="1"&gt;&lt;span style="background-color: white; color: black; font-family: Arial, Helvetica, sans-serif;"&gt;&lt;img border="0" height="335" src="https://3.bp.blogspot.com/-yLSb8mniT2c/V6EQmA3n8zI/AAAAAAAAFSw/j7fnIQoMmpUN4186AFcJ5KZWoMM_fWbWgCK4B/s400/C</w:t>
      </w:r>
      <w:r>
        <w:lastRenderedPageBreak/>
        <w:t>opy%2Bof%2BBad%2BDay%2Bfor%2Ba%2BBombshell%2BGiveaway.png" width="400" /&gt;&lt;/span&gt;&lt;/a&gt;&lt;/div&gt;</w:t>
      </w:r>
    </w:p>
    <w:p w:rsidR="00BE3F8A" w:rsidRDefault="00BE3F8A" w:rsidP="00BE3F8A">
      <w:r>
        <w:t>&lt;div style="text-align: center;"&gt;</w:t>
      </w:r>
    </w:p>
    <w:p w:rsidR="00BE3F8A" w:rsidRDefault="00BE3F8A" w:rsidP="00BE3F8A">
      <w:r>
        <w:t>&lt;span style="background-color: white; font-family: Arial, Helvetica, sans-serif;"&gt;&lt;br /&gt;&lt;/span&gt;&lt;/div&gt;</w:t>
      </w:r>
    </w:p>
    <w:p w:rsidR="00BE3F8A" w:rsidRDefault="00BE3F8A" w:rsidP="00BE3F8A">
      <w:r>
        <w:t>&lt;div style="text-align: center;"&gt;</w:t>
      </w:r>
    </w:p>
    <w:p w:rsidR="00BE3F8A" w:rsidRDefault="00BE3F8A" w:rsidP="00BE3F8A">
      <w:r>
        <w:t>&lt;span style="background-color: white; font-family: Arial, Helvetica, sans-serif;"&gt;Enter the giveaway &lt;a href="http://www.rafflecopter.com/rafl/display/d26850c5101/?"&gt;HERE&lt;/a&gt;.&lt;/span&gt;&lt;br /&gt;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sans-serif;"&gt;&lt;a href="http://1.bp.blogspot.com/-JbEGmkoGjgI/V6T5afZpXyI/AAAAAAAAFUw/utvPX7M9M2cnlaGbK1vrAHs4_Hix0J_OwCK4B/s1600/9.png" imageanchor="1"&gt;&lt;img border="0" height="147" src="https://1.bp.blogspot.com/-JbEGmkoGjgI/V6T5afZpXyI/AAAAAAAAFUw/utvPX7M9M2cnlaGbK1vrAHs4_Hix0J_OwCK4B/s400/9.png" width="400" /&gt;&lt;/a&gt;&lt;/span&gt;&lt;/div&gt;</w:t>
      </w:r>
    </w:p>
    <w:p w:rsidR="00BE3F8A" w:rsidRDefault="00BE3F8A" w:rsidP="00BE3F8A">
      <w:r>
        <w:t>&lt;div style="text-align: center;"&gt;</w:t>
      </w:r>
    </w:p>
    <w:p w:rsidR="00BE3F8A" w:rsidRDefault="00BE3F8A" w:rsidP="00BE3F8A">
      <w:r>
        <w:t>&lt;span style="background-color: white; font-family: Arial, Helvetica, sans-serif;"&gt;&lt;br /&gt;&lt;/span&gt;&lt;/div&gt;</w:t>
      </w:r>
    </w:p>
    <w:p w:rsidR="00BE3F8A" w:rsidRDefault="00BE3F8A" w:rsidP="00BE3F8A">
      <w:r>
        <w:t>&lt;div style="text-align: center;"&gt;</w:t>
      </w:r>
    </w:p>
    <w:p w:rsidR="00BE3F8A" w:rsidRDefault="00BE3F8A" w:rsidP="00BE3F8A">
      <w:r>
        <w:t>&lt;span style="background-color: white; font-family: Arial, Helvetica, sans-serif;"&gt;Put together this fun &lt;a href="http://www.jigsawplanet.com/?rc=play&amp;amp;pid=1bdfdb8525ea"&gt;puzzle&lt;/a&gt;&amp;nbsp;to reveal the cover of Cindy's new book!!!&lt;/span&gt;&lt;br /&gt;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sans-serif;"&gt;&lt;a href="http://2.bp.blogspot.com/-MPmUihIGgYg/V6T5fCO_raI/AAAAAAAAFU4/011NrPgDxM0o7LAaMLWt6UGxioFcAu6ZQCK4B/s1600/CoverBombshell-copy-copy.jpg" imageanchor="1"&gt;&lt;img border="0" height="640" src="https://2.bp.blogspot.com/-MPmUihIGgYg/V6T5fCO_raI/AAAAAAAAFU4/011NrPgDxM0o7LAaMLWt6UGxioFcAu6ZQCK4B/s640/CoverBombshell-copy-copy.jpg" width="440" /&gt;&lt;/a&gt;&lt;/span&gt;&lt;br /&gt;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sans-serif;"&gt;&lt;br /&gt;&lt;/span&gt;</w:t>
      </w:r>
    </w:p>
    <w:p w:rsidR="00BE3F8A" w:rsidRDefault="00BE3F8A" w:rsidP="00BE3F8A">
      <w:r>
        <w:t>&lt;span style="background-color: white; font-family: Arial, Helvetica, sans-serif;"&gt;&lt;br /&gt;&lt;/span&gt;&lt;/div&gt;</w:t>
      </w:r>
    </w:p>
    <w:p w:rsidR="00BE3F8A" w:rsidRDefault="00BE3F8A" w:rsidP="00BE3F8A">
      <w:r>
        <w:t>&lt;div style="text-align: center;"&gt;</w:t>
      </w:r>
    </w:p>
    <w:p w:rsidR="00BE3F8A" w:rsidRDefault="00BE3F8A" w:rsidP="00BE3F8A">
      <w:r>
        <w:t>&lt;span style="background-color: white; font-family: Arial, Helvetica, sans-serif;"&gt;&lt;br /&gt;&lt;/span&gt;&lt;/div&gt;</w:t>
      </w:r>
    </w:p>
    <w:p w:rsidR="00BE3F8A" w:rsidRDefault="00BE3F8A" w:rsidP="00BE3F8A">
      <w:r>
        <w:t>&lt;div style="text-align: center;"&gt;</w:t>
      </w:r>
    </w:p>
    <w:p w:rsidR="00BE3F8A" w:rsidRDefault="00BE3F8A" w:rsidP="00BE3F8A">
      <w:r>
        <w:t>&lt;/div&gt;</w:t>
      </w:r>
    </w:p>
    <w:p w:rsidR="00BE3F8A" w:rsidRDefault="00BE3F8A" w:rsidP="00BE3F8A">
      <w:r>
        <w:t>&lt;div style="text-align: center;"&gt;</w:t>
      </w:r>
    </w:p>
    <w:p w:rsidR="00BE3F8A" w:rsidRDefault="00BE3F8A" w:rsidP="00BE3F8A">
      <w:r>
        <w:t>&lt;span style="background-color: white; font-family: Arial, Helvetica, sans-serif;"&gt;&lt;br /&gt;&lt;/span&gt;&lt;/div&gt;</w:t>
      </w:r>
    </w:p>
    <w:p w:rsidR="00BE3F8A" w:rsidRDefault="00BE3F8A" w:rsidP="00BE3F8A">
      <w:r>
        <w:t>&lt;div style="text-align: center;"&gt;</w:t>
      </w:r>
    </w:p>
    <w:p w:rsidR="00BE3F8A" w:rsidRDefault="00BE3F8A" w:rsidP="00BE3F8A">
      <w:r>
        <w:lastRenderedPageBreak/>
        <w:t>&lt;br /&gt;&lt;/div&gt;</w:t>
      </w:r>
    </w:p>
    <w:p w:rsidR="00CD0199" w:rsidRDefault="00BE3F8A" w:rsidP="00BE3F8A">
      <w:r>
        <w:t>&lt;/div&gt;</w:t>
      </w:r>
      <w:bookmarkStart w:id="0" w:name="_GoBack"/>
      <w:bookmarkEnd w:id="0"/>
    </w:p>
    <w:sectPr w:rsidR="00CD0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8A"/>
    <w:rsid w:val="00BE3F8A"/>
    <w:rsid w:val="00CD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FD39E-366A-4BFF-A78C-DCA2A6FB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7971</Words>
  <Characters>45438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dc:description/>
  <cp:lastModifiedBy>Sydney</cp:lastModifiedBy>
  <cp:revision>1</cp:revision>
  <dcterms:created xsi:type="dcterms:W3CDTF">2016-08-05T21:01:00Z</dcterms:created>
  <dcterms:modified xsi:type="dcterms:W3CDTF">2016-08-05T21:01:00Z</dcterms:modified>
</cp:coreProperties>
</file>