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AF" w:rsidRDefault="00C728AF" w:rsidP="00C728AF">
      <w:r>
        <w:t>&lt;div style="text-align: center;"&gt;</w:t>
      </w:r>
    </w:p>
    <w:p w:rsidR="00C728AF" w:rsidRDefault="00C728AF" w:rsidP="00C728AF">
      <w:r>
        <w:t>&lt;br /&gt;&lt;/div&gt;</w:t>
      </w:r>
    </w:p>
    <w:p w:rsidR="00C728AF" w:rsidRDefault="00C728AF" w:rsidP="00C728AF">
      <w:r>
        <w:t>&lt;div style="text-align: center;"&gt;</w:t>
      </w:r>
    </w:p>
    <w:p w:rsidR="00C728AF" w:rsidRDefault="00C728AF" w:rsidP="00C728AF">
      <w:r>
        <w:t>&lt;a href="http://4.bp.blogspot.com/-l6buJa6Bj5k/V2mWBqbKLEI/AAAAAAAAFKQ/QA_NwMz5Z90byO_h90UGhX7FI0FfjYdCACK4B/s1600/1.png" imageanchor="1" style="font-family: Arial, Helvetica, sans-serif; font-size: 14px; line-height: 21px;"&gt;&lt;img border="0" height="236" src="https://4.bp.blogspot.com/-l6buJa6Bj5k/V2mWBqbKLEI/AAAAAAAAFKQ/QA_NwMz5Z90byO_h90UGhX7FI0FfjYdCACK4B/s640/1.png" width="640" /&gt;&lt;/a&gt;&lt;/div&gt;</w:t>
      </w:r>
    </w:p>
    <w:p w:rsidR="00C728AF" w:rsidRDefault="00C728AF" w:rsidP="00C728AF">
      <w:r>
        <w:t>&lt;div style="text-align: center;"&gt;</w:t>
      </w:r>
    </w:p>
    <w:p w:rsidR="00C728AF" w:rsidRDefault="00C728AF" w:rsidP="00C728AF">
      <w:r>
        <w:t>&lt;br /&gt;&lt;/div&gt;</w:t>
      </w:r>
    </w:p>
    <w:p w:rsidR="00C728AF" w:rsidRDefault="00C728AF" w:rsidP="00C728AF">
      <w:r>
        <w:t>&lt;div class="separator" style="clear: both; text-align: center;"&gt;</w:t>
      </w:r>
    </w:p>
    <w:p w:rsidR="00C728AF" w:rsidRDefault="00C728AF" w:rsidP="00C728AF">
      <w:r>
        <w:t>&lt;a href="http://4.bp.blogspot.com/-xa6XUINDKNA/V2mWKO7o5uI/AAAAAAAAFKg/r44N-7M2DK04GHUtq8N-jpXJR2ygU8NeQCK4B/s1600/2.png" imageanchor="1" style="margin-left: 1em; margin-right: 1em;"&gt;&lt;img border="0" height="147" src="https://4.bp.blogspot.com/-xa6XUINDKNA/V2mWKO7o5uI/AAAAAAAAFKg/r44N-7M2DK04GHUtq8N-jpXJR2ygU8NeQCK4B/s400/2.png" width="400" /&gt;&lt;/a&gt;&lt;/div&gt;</w:t>
      </w:r>
    </w:p>
    <w:p w:rsidR="00C728AF" w:rsidRDefault="00C728AF" w:rsidP="00C728AF">
      <w:r>
        <w:t>&lt;div style="text-align: center;"&gt;</w:t>
      </w:r>
    </w:p>
    <w:p w:rsidR="00C728AF" w:rsidRDefault="00C728AF" w:rsidP="00C728AF">
      <w:r>
        <w:t>&lt;br /&gt;&lt;/div&gt;</w:t>
      </w:r>
    </w:p>
    <w:p w:rsidR="00C728AF" w:rsidRDefault="00C728AF" w:rsidP="00C728AF">
      <w:r>
        <w:t>&lt;div style="text-align: center;"&gt;</w:t>
      </w:r>
    </w:p>
    <w:p w:rsidR="00C728AF" w:rsidRDefault="00C728AF" w:rsidP="00C728AF">
      <w:r>
        <w:t>&lt;a href="http://2.bp.blogspot.com/-36QHejcwoUY/V2mWtcjFVlI/AAAAAAAAFKs/3vMQKQUWuYcYeW9GkzjbCmqQ8wUl7HDRACK4B/s1600/Hold%2BMe%2BClose.jpg" imageanchor="1" style="clear: left; float: left; margin-bottom: 1em; margin-right: 1em;"&gt;&lt;img border="0" height="320" src="https://2.bp.blogspot.com/-36QHejcwoUY/V2mWtcjFVlI/AAAAAAAAFKs/3vMQKQUWuYcYeW9GkzjbCmqQ8wUl7HDRACK4B/s320/Hold%2BMe%2BClose.jpg" width="212" /&gt;&lt;/a&gt;&amp;nbsp;&lt;/div&gt;</w:t>
      </w:r>
    </w:p>
    <w:p w:rsidR="00C728AF" w:rsidRDefault="00C728AF" w:rsidP="00C728AF">
      <w:r>
        <w:t>&lt;div style="text-align: center;"&gt;</w:t>
      </w:r>
    </w:p>
    <w:p w:rsidR="00C728AF" w:rsidRDefault="00C728AF" w:rsidP="00C728AF">
      <w:r>
        <w:t>&lt;/div&gt;</w:t>
      </w:r>
    </w:p>
    <w:p w:rsidR="00C728AF" w:rsidRDefault="00C728AF" w:rsidP="00C728AF">
      <w:r>
        <w:t>&lt;div style="text-align: center;"&gt;</w:t>
      </w:r>
    </w:p>
    <w:p w:rsidR="00C728AF" w:rsidRDefault="00C728AF" w:rsidP="00C728AF">
      <w:r>
        <w:t>&lt;br /&gt;&lt;/div&gt;</w:t>
      </w:r>
    </w:p>
    <w:p w:rsidR="00C728AF" w:rsidRDefault="00C728AF" w:rsidP="00C728AF">
      <w:r>
        <w:t>&lt;div style="text-align: center;"&gt;</w:t>
      </w:r>
    </w:p>
    <w:p w:rsidR="00C728AF" w:rsidRDefault="00C728AF" w:rsidP="00C728AF">
      <w:r>
        <w:t>&lt;strong style="background-color: white; color: #6d6d6d; font-family: Arial, Helvetica, sans-serif; font-size: 14px; line-height: 21px; text-align: left;"&gt;Series: &lt;/strong&gt;&lt;span style="background-color: white; color: #6d6d6d; font-family: &amp;quot;arial&amp;quot; , &amp;quot;helvetica&amp;quot; , sans-serif; font-size: 14px; line-height: 21px; text-align: left;"&gt;Reeloutionary Faith&lt;/span&gt;&lt;/div&gt;</w:t>
      </w:r>
    </w:p>
    <w:p w:rsidR="00C728AF" w:rsidRDefault="00C728AF" w:rsidP="00C728AF">
      <w:r>
        <w:t>&lt;div style="text-align: center;"&gt;</w:t>
      </w:r>
    </w:p>
    <w:p w:rsidR="00C728AF" w:rsidRDefault="00C728AF" w:rsidP="00C728AF">
      <w:r>
        <w:t>&lt;strong style="background-color: white; color: #6d6d6d; font-family: Arial, Helvetica, sans-serif; font-size: 14px; line-height: 21px; text-align: left;"&gt;Genre: &lt;/strong&gt;&lt;span style="background-color: white; color: #6d6d6d; font-family: &amp;quot;arial&amp;quot; , &amp;quot;helvetica&amp;quot; , sans-serif; font-size: 14px; line-height: 21px; text-align: left;"&gt;Christian, Fiction, Historical&lt;/span&gt;&lt;br /&gt;</w:t>
      </w:r>
    </w:p>
    <w:p w:rsidR="00C728AF" w:rsidRDefault="00C728AF" w:rsidP="00C728AF">
      <w:r>
        <w:t>&lt;strong style="background-color: white; color: #6d6d6d; font-family: Arial, Helvetica, sans-serif; font-size: 14px; line-height: 21px; text-align: left;"&gt;Publisher:&lt;/strong&gt;&lt;span style="background-color: white; color: #6d6d6d; font-family: &amp;quot;arial&amp;quot; , &amp;quot;helvetica&amp;quot; , sans-serif; font-size: 14px; line-height: 21px; text-align: left;"&gt;&amp;nbsp;Westbow Press&lt;/span&gt;&lt;br /&gt;</w:t>
      </w:r>
    </w:p>
    <w:p w:rsidR="00C728AF" w:rsidRDefault="00C728AF" w:rsidP="00C728AF">
      <w:r>
        <w:t>&lt;strong style="background-color: white; color: #6d6d6d; font-family: Arial, Helvetica, sans-serif; font-size: 14px; line-height: 21px; text-align: left;"&gt;Publication date:&lt;/strong&gt;&lt;span style="background-color: white; color: #6d6d6d; font-family: &amp;quot;arial&amp;quot; , &amp;quot;helvetica&amp;quot; , sans-serif; font-size: 14px; line-height: 21px; text-align: left;"&gt;&amp;nbsp;December 28, 2015&lt;/span&gt;&lt;br /&gt;</w:t>
      </w:r>
    </w:p>
    <w:p w:rsidR="00C728AF" w:rsidRDefault="00C728AF" w:rsidP="00C728AF">
      <w:r>
        <w:lastRenderedPageBreak/>
        <w:t>&lt;strong style="background-color: white; color: #6d6d6d; font-family: Arial, Helvetica, sans-serif; font-size: 14px; line-height: 21px; text-align: left;"&gt;Number of pages:&lt;/strong&gt;&lt;span style="background-color: white; color: #6d6d6d; font-family: &amp;quot;arial&amp;quot; , &amp;quot;helvetica&amp;quot; , sans-serif; font-size: 14px; line-height: 21px; text-align: left;"&gt;&amp;nbsp;260&lt;/span&gt;&lt;/div&gt;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 text-align: left;"&gt;&lt;br /&gt;&lt;/span&gt;&lt;/div&gt;</w:t>
      </w:r>
    </w:p>
    <w:p w:rsidR="00C728AF" w:rsidRDefault="00C728AF" w:rsidP="00C728AF">
      <w:r>
        <w:t>&lt;div style="text-align: center;"&gt;</w:t>
      </w:r>
    </w:p>
    <w:p w:rsidR="00C728AF" w:rsidRDefault="00C728AF" w:rsidP="00C728AF">
      <w:r>
        <w:t>&lt;span style="background-color: white; color: #6d6d6d; font-family: Arial, Helvetica, sans-serif; font-size: 14px; line-height: 21px; text-align: left;"&gt;Set in pre-revolution Charles Town, Hold Me Close takes the reader into the lives of immigrants, ordinary citizens, and prominent historical figures at a time in which decisions are made that will change the world.&lt;/span&gt;&lt;/div&gt;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 text-align: left;"&gt;&lt;br /&gt;&lt;/span&gt;&lt;/div&gt;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 text-align: left;"&gt;&lt;b&gt;&lt;a href="https://www.goodreads.com/book/show/28465535-hold-me-close?from_search=true&amp;amp;search_version=service"&gt;GOODREADS&lt;/a&gt; | &lt;a href="https://www.amazon.com/Hold-Me-Close-Revolutionary-Faith-ebook/dp/B01AAH5CA0/ref=sr_1_1?ie=UTF8&amp;amp;qid=1466537996&amp;amp;sr=8-1&amp;amp;keywords=hold+me+close+marguerite+gray"&gt;AMAZON&lt;/a&gt;&lt;/b&gt;&lt;/span&gt;&lt;br /&gt;</w:t>
      </w:r>
    </w:p>
    <w:p w:rsidR="00C728AF" w:rsidRDefault="00C728AF" w:rsidP="00C728AF">
      <w:r>
        <w:t>&lt;b style="color: #6d6d6d; font-family: arial, helvetica, sans-serif; font-size: 14px; line-height: 21px; text-align: left;"&gt;&lt;a href="https://www.pinterest.com/gray8864/historical-christian-fiction-hold-me-close/"&gt;AUTHOR'S PINTEREST BOARD&lt;/a&gt;&lt;/b&gt;&lt;/div&gt;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 text-align: left;"&gt;&lt;br /&gt;&lt;/span&gt;&lt;/div&gt;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 text-align: left;"&gt;&lt;a href="http://3.bp.blogspot.com/-IBRO4YsGpb8/V2mYJzVgjnI/AAAAAAAAFK8/EQ_uF5GID98WXnLWRjebJOyFQ8fmLGEzACK4B/s1600/3.png" imageanchor="1"&gt;&lt;img border="0" height="147" src="https://3.bp.blogspot.com/-IBRO4YsGpb8/V2mYJzVgjnI/AAAAAAAAFK8/EQ_uF5GID98WXnLWRjebJOyFQ8fmLGEzACK4B/s400/3.png" width="400" /&gt;&lt;/a&gt;&lt;/span&gt;&lt;/div&gt;</w:t>
      </w:r>
    </w:p>
    <w:p w:rsidR="00C728AF" w:rsidRDefault="00C728AF" w:rsidP="00C728AF">
      <w:r>
        <w:t>&lt;div style="text-align: center;"&gt;</w:t>
      </w:r>
    </w:p>
    <w:p w:rsidR="00C728AF" w:rsidRDefault="00C728AF" w:rsidP="00C728AF">
      <w:r>
        <w:t>&lt;br /&gt;&lt;/div&gt;</w:t>
      </w:r>
    </w:p>
    <w:p w:rsidR="00C728AF" w:rsidRDefault="00C728AF" w:rsidP="00C728AF">
      <w:r>
        <w:t>&lt;div style="text-align: center;"&gt;</w:t>
      </w:r>
    </w:p>
    <w:p w:rsidR="00C728AF" w:rsidRDefault="00C728AF" w:rsidP="00C728AF">
      <w:r>
        <w:t>&lt;a href="http://1.bp.blogspot.com/-Pe6EqBZiPQ8/V2mYN3zupAI/AAAAAAAAFLE/ItgMuGLqGPwvwI6uFSOzCO2Hb-dCToTCgCK4B/s1600/Marguerite%2BGray%2BHead%2BShot.JPG" imageanchor="1"&gt;&lt;img border="0" height="320" src="https://1.bp.blogspot.com/-</w:t>
      </w:r>
      <w:r>
        <w:lastRenderedPageBreak/>
        <w:t>Pe6EqBZiPQ8/V2mYN3zupAI/AAAAAAAAFLE/ItgMuGLqGPwvwI6uFSOzCO2Hb-dCToTCgCK4B/s320/Marguerite%2BGray%2BHead%2BShot.JPG" width="262" /&gt;&lt;/a&gt;&lt;/div&gt;</w:t>
      </w:r>
    </w:p>
    <w:p w:rsidR="00C728AF" w:rsidRDefault="00C728AF" w:rsidP="00C728AF">
      <w:r>
        <w:t>&lt;div style="text-align: center;"&gt;</w:t>
      </w:r>
    </w:p>
    <w:p w:rsidR="00C728AF" w:rsidRDefault="00C728AF" w:rsidP="00C728AF">
      <w:r>
        <w:t>&lt;br /&gt;&lt;/div&gt;</w:t>
      </w:r>
    </w:p>
    <w:p w:rsidR="00C728AF" w:rsidRDefault="00C728AF" w:rsidP="00C728AF">
      <w:r>
        <w:t>&lt;div style="text-align: left;"&gt;</w:t>
      </w:r>
    </w:p>
    <w:p w:rsidR="00C728AF" w:rsidRDefault="00C728AF" w:rsidP="00C728AF">
      <w:r>
        <w:t>&lt;span style="background-color: white; color: #6d6d6d; font-family: &amp;quot;arial&amp;quot; , &amp;quot;helvetica&amp;quot; , sans-serif; font-size: 14px; line-height: 21px;"&gt;Marguerite Martin Gray enjoys the study of history, especially when combined with fiction. An avid traveler and readers, she teaches French and has degrees in French, Spanish, and Journalism from trinity University in San Antonio, Texas. Recently, she received a MA in English from Hardin-Simmons University in Abilene. She has two grown children and currently lives with her husband and Cleo, her cat, in Abilene, Texas.&lt;/span&gt;&lt;/div&gt;</w:t>
      </w:r>
    </w:p>
    <w:p w:rsidR="00C728AF" w:rsidRDefault="00C728AF" w:rsidP="00C728AF">
      <w:r>
        <w:t>&lt;div style="text-align: left;"&gt;</w:t>
      </w:r>
    </w:p>
    <w:p w:rsidR="00C728AF" w:rsidRDefault="00C728AF" w:rsidP="00C728AF">
      <w:r>
        <w:t>&lt;span style="background-color: white; color: #6d6d6d; font-family: &amp;quot;arial&amp;quot; , &amp;quot;helvetica&amp;quot; , sans-serif; font-size: 14px; line-height: 21px;"&gt;&lt;br /&gt;&lt;/span&gt;&lt;/div&gt;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21px;"&gt;&lt;b&gt;&lt;a href="https://www.google.com/url?hl=en&amp;amp;q=https://www.goodreads.com/user/show/50958639-marguerite-gray&amp;amp;source=gmail&amp;amp;ust=1466623274158000&amp;amp;usg=AFQjCNGqCp0yvI5YisaRK6PpeW-B05iVQg"&gt;GOODREADS&lt;/a&gt; | &lt;a href="https://www.facebook.com/Marguerite-Martin-Gray-261131773910522/?ref=aymt_homepage_panel"&gt;FACEBOOK&lt;/a&gt;&amp;nbsp;| &lt;a href="https://www.pinterest.com/gray8864/"&gt;PINTEREST&lt;/a&gt; | &lt;a href="https://www.linkedin.com/in/marguerite-martin-gray-93043340?trk=hp-identity-name"&gt;LINKEDIN&lt;/a&gt; | &lt;a href="http://www.amazon.com/Marguerite-Martin-Gray/e/B01ASA16RC"&gt;AMAZON&lt;/a&gt; | &lt;a href="http://margueritemartingray.com/"&gt;WEBSITE&lt;/a&gt;&lt;/b&gt;&lt;/span&gt;&lt;/div&gt;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21px;"&gt;&lt;br /&gt;&lt;/span&gt;&lt;/div&gt;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21px;"&gt;&lt;a href="http://3.bp.blogspot.com/-ak_ifTrqjHQ/V2mZRuwJTXI/AAAAAAAAFLU/mspvjMVT4v88a78q_D0TvoyZs0CSseLYwCK4B/s1600/5.png" imageanchor="1"&gt;&lt;img border="0" height="147" src="https://3.bp.blogspot.com/-ak_ifTrqjHQ/V2mZRuwJTXI/AAAAAAAAFLU/mspvjMVT4v88a78q_D0TvoyZs0CSseLYwCK4B/s400/5.png" width="400" /&gt;&lt;/a&gt;&lt;/span&gt;&lt;/div&gt;</w:t>
      </w:r>
    </w:p>
    <w:p w:rsidR="00C728AF" w:rsidRDefault="00C728AF" w:rsidP="00C728AF">
      <w:r>
        <w:t>&lt;div style="text-align: center;"&gt;</w:t>
      </w:r>
    </w:p>
    <w:p w:rsidR="00C728AF" w:rsidRDefault="00C728AF" w:rsidP="00C728AF">
      <w:r>
        <w:t>&lt;br /&gt;&lt;/div&gt;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21px;"&gt;​​​​(Insert interview here or include the interview via SLB Tours below.)&lt;/span&gt;&lt;/div&gt;</w:t>
      </w:r>
    </w:p>
    <w:p w:rsidR="00C728AF" w:rsidRDefault="00C728AF" w:rsidP="00C728AF">
      <w:r>
        <w:t>&lt;div style="text-align: center;"&gt;</w:t>
      </w:r>
    </w:p>
    <w:p w:rsidR="00C728AF" w:rsidRDefault="00C728AF" w:rsidP="00C728AF">
      <w:r>
        <w:t>&lt;span style="background-color: white; color: #6d6d6d; font-family: &amp;quot;arial&amp;quot; , &amp;quot;helvetica&amp;quot; , sans-serif; font-size: 14px; line-height: 21px;"&gt;&lt;br /&gt;&lt;/span&gt;&lt;/div&gt;</w:t>
      </w:r>
    </w:p>
    <w:p w:rsidR="00C728AF" w:rsidRDefault="00C728AF" w:rsidP="00C728AF">
      <w:r>
        <w:t>&lt;div class="MsoNormalCxSpFirst"&gt;</w:t>
      </w:r>
    </w:p>
    <w:p w:rsidR="00C728AF" w:rsidRDefault="00C728AF" w:rsidP="00C728AF">
      <w:r>
        <w:lastRenderedPageBreak/>
        <w:t>&lt;span style="font-family: &amp;quot;times new roman&amp;quot; , serif; font-size: 12.0pt;"&gt;1. How did you get started as an</w:t>
      </w:r>
    </w:p>
    <w:p w:rsidR="00C728AF" w:rsidRDefault="00C728AF" w:rsidP="00C728AF">
      <w:r>
        <w:t>author? What or whom inspired you?&lt;o:p&gt;&lt;/o:p&gt;&lt;/span&gt;&lt;/div&gt;</w:t>
      </w:r>
    </w:p>
    <w:p w:rsidR="00C728AF" w:rsidRDefault="00C728AF" w:rsidP="00C728AF">
      <w:r>
        <w:t>&lt;div class="MsoNormalCxSpMiddle" style="margin-left: 0.5in; text-align: justify;"&gt;</w:t>
      </w:r>
    </w:p>
    <w:p w:rsidR="00C728AF" w:rsidRDefault="00C728AF" w:rsidP="00C728AF">
      <w:r>
        <w:t>&lt;span style="font-family: &amp;quot;times new roman&amp;quot; , serif; font-size: 12.0pt;"&gt;My number one love since a child has been</w:t>
      </w:r>
    </w:p>
    <w:p w:rsidR="00C728AF" w:rsidRDefault="00C728AF" w:rsidP="00C728AF">
      <w:r>
        <w:t>reading. I read and continue to read anything I can get my hands on. I have</w:t>
      </w:r>
    </w:p>
    <w:p w:rsidR="00C728AF" w:rsidRDefault="00C728AF" w:rsidP="00C728AF">
      <w:r>
        <w:t>always enjoyed writing, too, starting with daily journaling since the fifth</w:t>
      </w:r>
    </w:p>
    <w:p w:rsidR="00C728AF" w:rsidRDefault="00C728AF" w:rsidP="00C728AF">
      <w:r>
        <w:t>grade. In high school I leaned toward Journalism and continued that route in</w:t>
      </w:r>
    </w:p>
    <w:p w:rsidR="00C728AF" w:rsidRDefault="00C728AF" w:rsidP="00C728AF">
      <w:r>
        <w:t>college with a BA in Journalism. But I noticed and my professors hounded me</w:t>
      </w:r>
    </w:p>
    <w:p w:rsidR="00C728AF" w:rsidRDefault="00C728AF" w:rsidP="00C728AF">
      <w:r>
        <w:t>about my writing being more creative than journalistic. I give blame to my</w:t>
      </w:r>
    </w:p>
    <w:p w:rsidR="00C728AF" w:rsidRDefault="00C728AF" w:rsidP="00C728AF">
      <w:r>
        <w:t>constant nose in a book, whether a children’s book about animals especially &lt;i&gt;Black Beauty&lt;/i&gt; or a Nancy Drew Mystery or</w:t>
      </w:r>
    </w:p>
    <w:p w:rsidR="00C728AF" w:rsidRDefault="00C728AF" w:rsidP="00C728AF">
      <w:r>
        <w:t>a classic like &lt;i&gt;Jane Eyre&lt;/i&gt; or an epic</w:t>
      </w:r>
    </w:p>
    <w:p w:rsidR="00C728AF" w:rsidRDefault="00C728AF" w:rsidP="00C728AF">
      <w:r>
        <w:t>tale like &lt;i&gt;The Source &lt;/i&gt;by James A. Michener.</w:t>
      </w:r>
    </w:p>
    <w:p w:rsidR="00C728AF" w:rsidRDefault="00C728AF" w:rsidP="00C728AF">
      <w:r>
        <w:t>When I finally started putting all my thoughts on paper, my children were</w:t>
      </w:r>
    </w:p>
    <w:p w:rsidR="00C728AF" w:rsidRDefault="00C728AF" w:rsidP="00C728AF">
      <w:r>
        <w:t>grown. I started working part-time and spent the other half of my day writing.</w:t>
      </w:r>
    </w:p>
    <w:p w:rsidR="00C728AF" w:rsidRDefault="00C728AF" w:rsidP="00C728AF">
      <w:r>
        <w:t>Within a few years, I had written six novels. My husband encouraged me to write</w:t>
      </w:r>
    </w:p>
    <w:p w:rsidR="00C728AF" w:rsidRDefault="00C728AF" w:rsidP="00C728AF">
      <w:r>
        <w:t>and my parents inspired me from childhood until today with educational</w:t>
      </w:r>
    </w:p>
    <w:p w:rsidR="00C728AF" w:rsidRDefault="00C728AF" w:rsidP="00C728AF">
      <w:r>
        <w:t>opportunities through travel, books, and continuous family stories.&lt;o:p&gt;&lt;/o:p&gt;&lt;/span&gt;&lt;/div&gt;</w:t>
      </w:r>
    </w:p>
    <w:p w:rsidR="00C728AF" w:rsidRDefault="00C728AF" w:rsidP="00C728AF">
      <w:r>
        <w:t>&lt;div class="MsoNormalCxSpMiddle"&gt;</w:t>
      </w:r>
    </w:p>
    <w:p w:rsidR="00C728AF" w:rsidRDefault="00C728AF" w:rsidP="00C728AF">
      <w:r>
        <w:t>&lt;br /&gt;&lt;/div&gt;</w:t>
      </w:r>
    </w:p>
    <w:p w:rsidR="00C728AF" w:rsidRDefault="00C728AF" w:rsidP="00C728AF">
      <w:r>
        <w:t>&lt;div class="MsoNormalCxSpMiddle"&gt;</w:t>
      </w:r>
    </w:p>
    <w:p w:rsidR="00C728AF" w:rsidRDefault="00C728AF" w:rsidP="00C728AF">
      <w:r>
        <w:t>&lt;span style="font-family: &amp;quot;times new roman&amp;quot; , serif; font-size: 12.0pt;"&gt;2. What is your current WIP? What</w:t>
      </w:r>
    </w:p>
    <w:p w:rsidR="00C728AF" w:rsidRDefault="00C728AF" w:rsidP="00C728AF">
      <w:r>
        <w:t>can you share with us about this project?&lt;o:p&gt;&lt;/o:p&gt;&lt;/span&gt;&lt;/div&gt;</w:t>
      </w:r>
    </w:p>
    <w:p w:rsidR="00C728AF" w:rsidRDefault="00C728AF" w:rsidP="00C728AF">
      <w:r>
        <w:t>&lt;div class="MsoNormalCxSpMiddle" style="margin-left: 0.5in; text-align: justify;"&gt;</w:t>
      </w:r>
    </w:p>
    <w:p w:rsidR="00C728AF" w:rsidRDefault="00C728AF" w:rsidP="00C728AF">
      <w:r>
        <w:t>&lt;span style="font-family: &amp;quot;times new roman&amp;quot; , serif; font-size: 12.0pt;"&gt;I have completed Book Two &lt;i&gt;Surround Me&lt;/i&gt; and Book Three &lt;i&gt;Bring Me Near&lt;/i&gt; of the Revolutionary Faith</w:t>
      </w:r>
    </w:p>
    <w:p w:rsidR="00C728AF" w:rsidRDefault="00C728AF" w:rsidP="00C728AF">
      <w:r>
        <w:t>Series. The Pre-revolution story of the citizens of Charles Town continues. I</w:t>
      </w:r>
    </w:p>
    <w:p w:rsidR="00C728AF" w:rsidRDefault="00C728AF" w:rsidP="00C728AF">
      <w:r>
        <w:t>plan to release &lt;i&gt;Surround Me&lt;/i&gt; in the</w:t>
      </w:r>
    </w:p>
    <w:p w:rsidR="00C728AF" w:rsidRDefault="00C728AF" w:rsidP="00C728AF">
      <w:r>
        <w:t>fall of 2016. This summer I will begin researching and writing Book Four &lt;i&gt;Draw Me to Your Side.&lt;o:p&gt;&lt;/o:p&gt;&lt;/i&gt;&lt;/span&gt;&lt;/div&gt;</w:t>
      </w:r>
    </w:p>
    <w:p w:rsidR="00C728AF" w:rsidRDefault="00C728AF" w:rsidP="00C728AF">
      <w:r>
        <w:t>&lt;div class="MsoNormalCxSpMiddle" style="margin-left: 0.5in; text-align: justify;"&gt;</w:t>
      </w:r>
    </w:p>
    <w:p w:rsidR="00C728AF" w:rsidRDefault="00C728AF" w:rsidP="00C728AF">
      <w:r>
        <w:t>&lt;span style="font-family: &amp;quot;times new roman&amp;quot; , serif; font-size: 12.0pt;"&gt;Also, I have another series called Gardens</w:t>
      </w:r>
    </w:p>
    <w:p w:rsidR="00C728AF" w:rsidRDefault="00C728AF" w:rsidP="00C728AF">
      <w:r>
        <w:t>in Time. I have loved the research for each of these novels. The first two are</w:t>
      </w:r>
    </w:p>
    <w:p w:rsidR="00C728AF" w:rsidRDefault="00C728AF" w:rsidP="00C728AF">
      <w:r>
        <w:t>completed and waiting for publication. The first is &lt;i&gt;Labor of Love&lt;/i&gt;, 1550 Florence, Italy in the Boboli Gardens. Number</w:t>
      </w:r>
    </w:p>
    <w:p w:rsidR="00C728AF" w:rsidRDefault="00C728AF" w:rsidP="00C728AF">
      <w:r>
        <w:t>two is &lt;i&gt;Promise of Purity&lt;/i&gt;, 1660</w:t>
      </w:r>
    </w:p>
    <w:p w:rsidR="00C728AF" w:rsidRDefault="00C728AF" w:rsidP="00C728AF">
      <w:r>
        <w:t>Hampton Court, England. I’ve begun the research on number three taking place in</w:t>
      </w:r>
    </w:p>
    <w:p w:rsidR="00C728AF" w:rsidRDefault="00C728AF" w:rsidP="00C728AF">
      <w:r>
        <w:t>1740, Chenonceau, France. The last will be 1850 at Middleton, South Carolina.&lt;o:p&gt;&lt;/o:p&gt;&lt;/span&gt;&lt;/div&gt;</w:t>
      </w:r>
    </w:p>
    <w:p w:rsidR="00C728AF" w:rsidRDefault="00C728AF" w:rsidP="00C728AF">
      <w:r>
        <w:t>&lt;div class="MsoNormalCxSpMiddle" style="margin-left: 0.5in; text-align: justify;"&gt;</w:t>
      </w:r>
    </w:p>
    <w:p w:rsidR="00C728AF" w:rsidRDefault="00C728AF" w:rsidP="00C728AF">
      <w:r>
        <w:t>&lt;span style="font-family: &amp;quot;times new roman&amp;quot; , serif; font-size: 12.0pt;"&gt;I am busy writing and researching and have</w:t>
      </w:r>
    </w:p>
    <w:p w:rsidR="00C728AF" w:rsidRDefault="00C728AF" w:rsidP="00C728AF">
      <w:r>
        <w:t>other ideas for the future.&lt;o:p&gt;&lt;/o:p&gt;&lt;/span&gt;&lt;/div&gt;</w:t>
      </w:r>
    </w:p>
    <w:p w:rsidR="00C728AF" w:rsidRDefault="00C728AF" w:rsidP="00C728AF">
      <w:r>
        <w:t>&lt;div class="MsoNormalCxSpMiddle" style="margin-left: 0.5in; text-align: justify;"&gt;</w:t>
      </w:r>
    </w:p>
    <w:p w:rsidR="00C728AF" w:rsidRDefault="00C728AF" w:rsidP="00C728AF">
      <w:r>
        <w:lastRenderedPageBreak/>
        <w:t>&lt;br /&gt;&lt;/div&gt;</w:t>
      </w:r>
    </w:p>
    <w:p w:rsidR="00C728AF" w:rsidRDefault="00C728AF" w:rsidP="00C728AF">
      <w:r>
        <w:t>&lt;div class="MsoNormalCxSpMiddle"&gt;</w:t>
      </w:r>
    </w:p>
    <w:p w:rsidR="00C728AF" w:rsidRDefault="00C728AF" w:rsidP="00C728AF">
      <w:r>
        <w:t>&lt;span style="font-family: &amp;quot;times new roman&amp;quot; , serif; font-size: 12.0pt;"&gt;3. What authors inspire your</w:t>
      </w:r>
    </w:p>
    <w:p w:rsidR="00C728AF" w:rsidRDefault="00C728AF" w:rsidP="00C728AF">
      <w:r>
        <w:t>writing?&lt;o:p&gt;&lt;/o:p&gt;&lt;/span&gt;&lt;/div&gt;</w:t>
      </w:r>
    </w:p>
    <w:p w:rsidR="00C728AF" w:rsidRDefault="00C728AF" w:rsidP="00C728AF">
      <w:r>
        <w:t>&lt;div class="MsoNormalCxSpMiddle" style="margin-left: 0.5in; text-align: justify;"&gt;</w:t>
      </w:r>
    </w:p>
    <w:p w:rsidR="00C728AF" w:rsidRDefault="00C728AF" w:rsidP="00C728AF">
      <w:r>
        <w:t>&lt;span style="font-family: &amp;quot;times new roman&amp;quot; , serif; font-size: 12.0pt;"&gt;Where do I start? I have many favorites.</w:t>
      </w:r>
    </w:p>
    <w:p w:rsidR="00C728AF" w:rsidRDefault="00C728AF" w:rsidP="00C728AF">
      <w:r>
        <w:t>Although I read across the genres, I tend to always have a Historical Christian</w:t>
      </w:r>
    </w:p>
    <w:p w:rsidR="00C728AF" w:rsidRDefault="00C728AF" w:rsidP="00C728AF">
      <w:r>
        <w:t>Fiction open and ready to devour. My favorite general authors are James A.</w:t>
      </w:r>
    </w:p>
    <w:p w:rsidR="00C728AF" w:rsidRDefault="00C728AF" w:rsidP="00C728AF">
      <w:r>
        <w:t>Mitchner, Edward Rutherford, and Jean Plaidy. I have read every one of Plaidy’s</w:t>
      </w:r>
    </w:p>
    <w:p w:rsidR="00C728AF" w:rsidRDefault="00C728AF" w:rsidP="00C728AF">
      <w:r>
        <w:t>books on the kings and queens of England, France and Italy. After being</w:t>
      </w:r>
    </w:p>
    <w:p w:rsidR="00C728AF" w:rsidRDefault="00C728AF" w:rsidP="00C728AF">
      <w:r>
        <w:t>introduced to the writing of Lori Wick, I added Christian authors to my library</w:t>
      </w:r>
    </w:p>
    <w:p w:rsidR="00C728AF" w:rsidRDefault="00C728AF" w:rsidP="00C728AF">
      <w:r>
        <w:t>including Siri Mitchell, Dawn Crandall, Laura Frantz, Julie Klassen, Karen</w:t>
      </w:r>
    </w:p>
    <w:p w:rsidR="00C728AF" w:rsidRDefault="00C728AF" w:rsidP="00C728AF">
      <w:r>
        <w:t>Witemeyer, and Jamie Carie….and many more. I’m constantly adding new ones. I’m</w:t>
      </w:r>
    </w:p>
    <w:p w:rsidR="00C728AF" w:rsidRDefault="00C728AF" w:rsidP="00C728AF">
      <w:r>
        <w:t>inspired by their stories of faith, love, and hope.&lt;o:p&gt;&lt;/o:p&gt;&lt;/span&gt;&lt;/div&gt;</w:t>
      </w:r>
    </w:p>
    <w:p w:rsidR="00C728AF" w:rsidRDefault="00C728AF" w:rsidP="00C728AF">
      <w:r>
        <w:t>&lt;div class="MsoNormalCxSpMiddle" style="margin-left: 0.5in; text-align: justify;"&gt;</w:t>
      </w:r>
    </w:p>
    <w:p w:rsidR="00C728AF" w:rsidRDefault="00C728AF" w:rsidP="00C728AF">
      <w:r>
        <w:t>&lt;br /&gt;&lt;/div&gt;</w:t>
      </w:r>
    </w:p>
    <w:p w:rsidR="00C728AF" w:rsidRDefault="00C728AF" w:rsidP="00C728AF">
      <w:r>
        <w:t>&lt;div class="MsoNormalCxSpMiddle"&gt;</w:t>
      </w:r>
    </w:p>
    <w:p w:rsidR="00C728AF" w:rsidRDefault="00C728AF" w:rsidP="00C728AF">
      <w:r>
        <w:t>&lt;span style="font-family: &amp;quot;times new roman&amp;quot; , serif; font-size: 12.0pt;"&gt;4. What inspired the idea for Hold</w:t>
      </w:r>
    </w:p>
    <w:p w:rsidR="00C728AF" w:rsidRDefault="00C728AF" w:rsidP="00C728AF">
      <w:r>
        <w:t>Me Close?&lt;o:p&gt;&lt;/o:p&gt;&lt;/span&gt;&lt;/div&gt;</w:t>
      </w:r>
    </w:p>
    <w:p w:rsidR="00C728AF" w:rsidRDefault="00C728AF" w:rsidP="00C728AF">
      <w:r>
        <w:t>&lt;div class="MsoNormalCxSpMiddle" style="margin-left: 0.5in; text-align: justify;"&gt;</w:t>
      </w:r>
    </w:p>
    <w:p w:rsidR="00C728AF" w:rsidRDefault="00C728AF" w:rsidP="00C728AF">
      <w:r>
        <w:t>&lt;i&gt;&lt;span style="font-family: &amp;quot;times new roman&amp;quot; , serif; font-size: 12.0pt;"&gt;Hold Me Close&lt;/span&gt;&lt;/i&gt;&lt;span style="font-family: &amp;quot;times new roman&amp;quot; , serif; font-size: 12.0pt;"&gt; is a story about</w:t>
      </w:r>
    </w:p>
    <w:p w:rsidR="00C728AF" w:rsidRDefault="00C728AF" w:rsidP="00C728AF">
      <w:r>
        <w:t>Louis Lestarjette, a Frenchman arriving in Charles Town in 1772. My</w:t>
      </w:r>
    </w:p>
    <w:p w:rsidR="00C728AF" w:rsidRDefault="00C728AF" w:rsidP="00C728AF">
      <w:r>
        <w:t>great-great-….grandfather, Louis Lestarjette, came from France in 1770. I’ve</w:t>
      </w:r>
    </w:p>
    <w:p w:rsidR="00C728AF" w:rsidRDefault="00C728AF" w:rsidP="00C728AF">
      <w:r>
        <w:t>always been fascinated with his life and dreams. What would bring a man to the</w:t>
      </w:r>
    </w:p>
    <w:p w:rsidR="00C728AF" w:rsidRDefault="00C728AF" w:rsidP="00C728AF">
      <w:r>
        <w:t>colonies at this time? Why would he stay? So, I created a story around the</w:t>
      </w:r>
    </w:p>
    <w:p w:rsidR="00C728AF" w:rsidRDefault="00C728AF" w:rsidP="00C728AF">
      <w:r>
        <w:t>facts that I knew. I wanted to breathe life into characters in this time period</w:t>
      </w:r>
    </w:p>
    <w:p w:rsidR="00C728AF" w:rsidRDefault="00C728AF" w:rsidP="00C728AF">
      <w:r>
        <w:t>against the backdrop of the pending revolution. They love, eat, dance, cry,</w:t>
      </w:r>
    </w:p>
    <w:p w:rsidR="00C728AF" w:rsidRDefault="00C728AF" w:rsidP="00C728AF">
      <w:r>
        <w:t>hurt and dream like we do.&amp;nbsp; I travelled</w:t>
      </w:r>
    </w:p>
    <w:p w:rsidR="00C728AF" w:rsidRDefault="00C728AF" w:rsidP="00C728AF">
      <w:r>
        <w:t>to Charleston and walked in his steps, worshiped where he worshiped, saw where</w:t>
      </w:r>
    </w:p>
    <w:p w:rsidR="00C728AF" w:rsidRDefault="00C728AF" w:rsidP="00C728AF">
      <w:r>
        <w:t>he lived and my imagination took flight. The joy of fiction…he lives on the</w:t>
      </w:r>
    </w:p>
    <w:p w:rsidR="00C728AF" w:rsidRDefault="00C728AF" w:rsidP="00C728AF">
      <w:r>
        <w:t>pages today. Perhaps not the same Louis but a very, realistic, interesting</w:t>
      </w:r>
    </w:p>
    <w:p w:rsidR="00C728AF" w:rsidRDefault="00C728AF" w:rsidP="00C728AF">
      <w:r>
        <w:t>rendition. &lt;o:p&gt;&lt;/o:p&gt;&lt;/span&gt;&lt;/div&gt;</w:t>
      </w:r>
    </w:p>
    <w:p w:rsidR="00C728AF" w:rsidRDefault="00C728AF" w:rsidP="00C728AF">
      <w:r>
        <w:t>&lt;div class="MsoNormalCxSpMiddle" style="margin-left: 0.5in; text-align: justify;"&gt;</w:t>
      </w:r>
    </w:p>
    <w:p w:rsidR="00C728AF" w:rsidRDefault="00C728AF" w:rsidP="00C728AF">
      <w:r>
        <w:t>&lt;br /&gt;&lt;/div&gt;</w:t>
      </w:r>
    </w:p>
    <w:p w:rsidR="00C728AF" w:rsidRDefault="00C728AF" w:rsidP="00C728AF">
      <w:r>
        <w:t>&lt;div class="MsoNormalCxSpMiddle"&gt;</w:t>
      </w:r>
    </w:p>
    <w:p w:rsidR="00C728AF" w:rsidRDefault="00C728AF" w:rsidP="00C728AF">
      <w:r>
        <w:t>&lt;span style="font-family: &amp;quot;times new roman&amp;quot; , serif; font-size: 12.0pt;"&gt;5. What other hobbies do you enjoy</w:t>
      </w:r>
    </w:p>
    <w:p w:rsidR="00C728AF" w:rsidRDefault="00C728AF" w:rsidP="00C728AF">
      <w:r>
        <w:t>when you are not writing? &lt;o:p&gt;&lt;/o:p&gt;&lt;/span&gt;&lt;/div&gt;</w:t>
      </w:r>
    </w:p>
    <w:p w:rsidR="00C728AF" w:rsidRDefault="00C728AF" w:rsidP="00C728AF">
      <w:r>
        <w:t>&lt;br /&gt;</w:t>
      </w:r>
    </w:p>
    <w:p w:rsidR="00C728AF" w:rsidRDefault="00C728AF" w:rsidP="00C728AF">
      <w:r>
        <w:t>&lt;div class="MsoNormalCxSpMiddle" style="margin-left: 0.5in; text-align: justify;"&gt;</w:t>
      </w:r>
    </w:p>
    <w:p w:rsidR="00C728AF" w:rsidRDefault="00C728AF" w:rsidP="00C728AF">
      <w:r>
        <w:t>&lt;span style="font-family: &amp;quot;times new roman&amp;quot; , serif; font-size: 12.0pt;"&gt;By all means, reading. The good thing</w:t>
      </w:r>
    </w:p>
    <w:p w:rsidR="00C728AF" w:rsidRDefault="00C728AF" w:rsidP="00C728AF">
      <w:r>
        <w:t>about reading is that books can travel. I always have a destination in mind and</w:t>
      </w:r>
    </w:p>
    <w:p w:rsidR="00C728AF" w:rsidRDefault="00C728AF" w:rsidP="00C728AF">
      <w:r>
        <w:lastRenderedPageBreak/>
        <w:t>a plan in the works for my leisure time. I try to go to Europe every two years.</w:t>
      </w:r>
    </w:p>
    <w:p w:rsidR="00C728AF" w:rsidRDefault="00C728AF" w:rsidP="00C728AF">
      <w:r>
        <w:t>Each summer I go on a mission trip to a foreign country—Guatemala for the past three</w:t>
      </w:r>
    </w:p>
    <w:p w:rsidR="00C728AF" w:rsidRDefault="00C728AF" w:rsidP="00C728AF">
      <w:r>
        <w:t>years. I do research for my books in the country or city of the setting, so I’m</w:t>
      </w:r>
    </w:p>
    <w:p w:rsidR="00C728AF" w:rsidRDefault="00C728AF" w:rsidP="00C728AF">
      <w:r>
        <w:t>constantly on the lookout for a new exciting place.&amp;nbsp; Walking occupies a portion of my time, as</w:t>
      </w:r>
    </w:p>
    <w:p w:rsidR="00C728AF" w:rsidRDefault="00C728AF" w:rsidP="00C728AF">
      <w:r>
        <w:t>well as watching movies, photography, and spending time with my husband and family.&lt;o:p&gt;&lt;/o:p&gt;&lt;/span&gt;&lt;/div&gt;</w:t>
      </w:r>
    </w:p>
    <w:p w:rsidR="00C728AF" w:rsidRDefault="00C728AF" w:rsidP="00C728AF">
      <w:r>
        <w:t>&lt;div class="MsoNormalCxSpMiddle" style="margin-left: 0.5in; text-align: justify;"&gt;</w:t>
      </w:r>
    </w:p>
    <w:p w:rsidR="00C728AF" w:rsidRDefault="00C728AF" w:rsidP="00C728AF">
      <w:r>
        <w:t>&lt;br /&gt;&lt;/div&gt;</w:t>
      </w:r>
    </w:p>
    <w:p w:rsidR="00C728AF" w:rsidRDefault="00C728AF" w:rsidP="00C728AF">
      <w:r>
        <w:t>&lt;div class="MsoNormalCxSpMiddle" style="margin-left: 0.5in; text-align: center;"&gt;</w:t>
      </w:r>
    </w:p>
    <w:p w:rsidR="00C728AF" w:rsidRDefault="00C728AF" w:rsidP="00C728AF">
      <w:r>
        <w:t>&lt;a href="http://4.bp.blogspot.com/-hsc9HTpl-Ag/V2mZymba5wI/AAAAAAAAFLg/SWMVaJOrS4MMb-2w1DVvZ9jF0rBJuobTQCK4B/s1600/6.png" imageanchor="1"&gt;&lt;img border="0" height="147" src="https://4.bp.blogspot.com/-hsc9HTpl-Ag/V2mZymba5wI/AAAAAAAAFLg/SWMVaJOrS4MMb-2w1DVvZ9jF0rBJuobTQCK4B/s400/6.png" width="400" /&gt;&lt;/a&gt;&lt;/div&gt;</w:t>
      </w:r>
    </w:p>
    <w:p w:rsidR="00C728AF" w:rsidRDefault="00C728AF" w:rsidP="00C728AF">
      <w:r>
        <w:t>&lt;div class="MsoNormalCxSpMiddle" style="margin-left: 0.5in; text-align: center;"&gt;</w:t>
      </w:r>
    </w:p>
    <w:p w:rsidR="00C728AF" w:rsidRDefault="00C728AF" w:rsidP="00C728AF">
      <w:r>
        <w:t>&lt;br /&gt;&lt;/div&gt;</w:t>
      </w:r>
    </w:p>
    <w:p w:rsidR="00C728AF" w:rsidRDefault="00C728AF" w:rsidP="00C728AF">
      <w:r>
        <w:t>&lt;div class="MsoNormalCxSpMiddle" style="margin-left: 0.5in; text-align: center;"&gt;</w:t>
      </w:r>
    </w:p>
    <w:p w:rsidR="00C728AF" w:rsidRDefault="00C728AF" w:rsidP="00C728AF">
      <w:r>
        <w:t>&lt;span style="background-color: white; color: #6d6d6d; font-family: &amp;quot;arial&amp;quot; , &amp;quot;helvetica&amp;quot; , sans-serif; font-size: 14px; line-height: 21px;"&gt;​​​​(Insert guest post here.)&lt;/span&gt;&lt;/div&gt;</w:t>
      </w:r>
    </w:p>
    <w:p w:rsidR="00C728AF" w:rsidRDefault="00C728AF" w:rsidP="00C728AF">
      <w:r>
        <w:t>&lt;div class="MsoNormalCxSpMiddle" style="margin-left: 0.5in; text-align: center;"&gt;</w:t>
      </w:r>
    </w:p>
    <w:p w:rsidR="00C728AF" w:rsidRDefault="00C728AF" w:rsidP="00C728AF">
      <w:r>
        <w:t>&lt;span style="background-color: white; color: #6d6d6d; font-family: &amp;quot;arial&amp;quot; , &amp;quot;helvetica&amp;quot; , sans-serif; font-size: 14px; line-height: 21px;"&gt;&lt;br /&gt;&lt;/span&gt;&lt;/div&gt;</w:t>
      </w:r>
    </w:p>
    <w:p w:rsidR="00C728AF" w:rsidRDefault="00C728AF" w:rsidP="00C728AF">
      <w:r>
        <w:t>&lt;div class="MsoNormalCxSpMiddle" style="margin-left: 0.5in; text-align: center;"&gt;</w:t>
      </w:r>
    </w:p>
    <w:p w:rsidR="00C728AF" w:rsidRDefault="00C728AF" w:rsidP="00C728AF">
      <w:r>
        <w:t>&lt;span style="background-color: white; color: #6d6d6d; font-family: &amp;quot;arial&amp;quot; , &amp;quot;helvetica&amp;quot; , sans-serif; font-size: 14px; line-height: 21px;"&gt;&lt;a href="http://1.bp.blogspot.com/-qM1C0LrqpIQ/V2mZ8cnowLI/AAAAAAAAFL0/Sb-OcgEEZK8EO6ZuVVqE-qSWSh_GS8OpQCK4B/s1600/8.png" imageanchor="1"&gt;&lt;img border="0" height="147" src="https://1.bp.blogspot.com/-qM1C0LrqpIQ/V2mZ8cnowLI/AAAAAAAAFL0/Sb-OcgEEZK8EO6ZuVVqE-qSWSh_GS8OpQCK4B/s400/8.png" width="400" /&gt;&lt;/a&gt;&lt;/span&gt;&lt;/div&gt;</w:t>
      </w:r>
    </w:p>
    <w:p w:rsidR="00C728AF" w:rsidRDefault="00C728AF" w:rsidP="00C728AF">
      <w:r>
        <w:t>&lt;div class="MsoNormalCxSpMiddle" style="margin-left: 0.5in; text-align: center;"&gt;</w:t>
      </w:r>
    </w:p>
    <w:p w:rsidR="00C728AF" w:rsidRDefault="00C728AF" w:rsidP="00C728AF">
      <w:r>
        <w:t>&lt;br /&gt;&lt;/div&gt;</w:t>
      </w:r>
    </w:p>
    <w:p w:rsidR="00C728AF" w:rsidRDefault="00C728AF" w:rsidP="00C728AF">
      <w:r>
        <w:t>&lt;div class="MsoNormalCxSpMiddle" style="margin-left: 0.5in; text-align: center;"&gt;</w:t>
      </w:r>
    </w:p>
    <w:p w:rsidR="00C728AF" w:rsidRDefault="00C728AF" w:rsidP="00C728AF">
      <w:r>
        <w:t>&lt;span style="background-color: white; color: #6d6d6d; font-family: &amp;quot;arial&amp;quot; , &amp;quot;helvetica&amp;quot; , sans-serif; font-size: 14px; line-height: 21px;"&gt;​​​​(Insert review with FTC disclosure here.)&lt;/span&gt;&lt;/div&gt;</w:t>
      </w:r>
    </w:p>
    <w:p w:rsidR="00C728AF" w:rsidRDefault="00C728AF" w:rsidP="00C728AF">
      <w:r>
        <w:t>&lt;div class="MsoNormalCxSpMiddle" style="margin-left: 0.5in; text-align: center;"&gt;</w:t>
      </w:r>
    </w:p>
    <w:p w:rsidR="00C728AF" w:rsidRDefault="00C728AF" w:rsidP="00C728AF">
      <w:r>
        <w:t>&lt;span style="background-color: white; color: #6d6d6d; font-family: &amp;quot;arial&amp;quot; , &amp;quot;helvetica&amp;quot; , sans-serif; font-size: 14px; line-height: 21px;"&gt;&lt;br /&gt;&lt;/span&gt;&lt;/div&gt;</w:t>
      </w:r>
    </w:p>
    <w:p w:rsidR="00C728AF" w:rsidRDefault="00C728AF" w:rsidP="00C728AF">
      <w:r>
        <w:t>&lt;div class="MsoNormalCxSpMiddle" style="margin-left: 0.5in; text-align: center;"&gt;</w:t>
      </w:r>
    </w:p>
    <w:p w:rsidR="00C728AF" w:rsidRDefault="00C728AF" w:rsidP="00C728AF">
      <w:r>
        <w:t>&lt;span style="background-color: white; color: #6d6d6d; font-family: &amp;quot;arial&amp;quot; , &amp;quot;helvetica&amp;quot; , sans-serif; font-size: 14px; line-height: 21px;"&gt;&lt;a href="http://2.bp.blogspot.com/-Iz7WZYIed9o/V2maCX4ldmI/AAAAAAAAFL8/xFQHVJf0WSIecsm3IAn-13Os1-44wBq6QCK4B/s1600/9.png" imageanchor="1"&gt;&lt;img border="0" height="147" src="https://2.bp.blogspot.com/-Iz7WZYIed9o/V2maCX4ldmI/AAAAAAAAFL8/xFQHVJf0WSIecsm3IAn-13Os1-44wBq6QCK4B/s400/9.png" width="400" /&gt;&lt;/a&gt;&lt;/span&gt;&lt;/div&gt;</w:t>
      </w:r>
    </w:p>
    <w:p w:rsidR="00C728AF" w:rsidRDefault="00C728AF" w:rsidP="00C728AF">
      <w:r>
        <w:t>&lt;div class="MsoNormalCxSpMiddle" style="margin-left: 0.5in; text-align: center;"&gt;</w:t>
      </w:r>
    </w:p>
    <w:p w:rsidR="00C728AF" w:rsidRDefault="00C728AF" w:rsidP="00C728AF">
      <w:r>
        <w:t>&lt;br /&gt;&lt;/div&gt;</w:t>
      </w:r>
    </w:p>
    <w:p w:rsidR="00C728AF" w:rsidRDefault="00C728AF" w:rsidP="00C728AF">
      <w:r>
        <w:t>&lt;div class="MsoNormalCxSpMiddle" style="margin-left: 0.5in; text-align: center;"&gt;</w:t>
      </w:r>
    </w:p>
    <w:p w:rsidR="00C728AF" w:rsidRDefault="00C728AF" w:rsidP="00C728AF">
      <w:r>
        <w:lastRenderedPageBreak/>
        <w:t>Enter the giveaway &lt;a href="http://www.rafflecopter.com/rafl/display/d26850c597/?"&gt;HERE&lt;/a&gt;.&lt;/div&gt;</w:t>
      </w:r>
    </w:p>
    <w:p w:rsidR="00C728AF" w:rsidRDefault="00C728AF" w:rsidP="00C728AF">
      <w:r>
        <w:t>&lt;div class="MsoNormalCxSpMiddle" style="margin-left: 0.5in; text-align: center;"&gt;</w:t>
      </w:r>
    </w:p>
    <w:p w:rsidR="00C728AF" w:rsidRDefault="00C728AF" w:rsidP="00C728AF">
      <w:r>
        <w:t>&lt;br /&gt;&lt;/div&gt;</w:t>
      </w:r>
    </w:p>
    <w:p w:rsidR="00C728AF" w:rsidRDefault="00C728AF" w:rsidP="00C728AF">
      <w:r>
        <w:t>&lt;div class="MsoNormalCxSpMiddle" style="margin-left: 0.5in; text-align: center;"&gt;</w:t>
      </w:r>
    </w:p>
    <w:p w:rsidR="00C728AF" w:rsidRDefault="00C728AF" w:rsidP="00C728AF">
      <w:r>
        <w:t>&lt;a href="http://4.bp.blogspot.com/-lzeQveuZFjk/V2maPxkNnMI/AAAAAAAAFME/1vkGcv_h1E0dw16_35uApmRfZBTJ020YACK4B/s1600/10.png" imageanchor="1"&gt;&lt;img border="0" height="147" src="https://4.bp.blogspot.com/-lzeQveuZFjk/V2maPxkNnMI/AAAAAAAAFME/1vkGcv_h1E0dw16_35uApmRfZBTJ020YACK4B/s400/10.png" width="400" /&gt;&lt;/a&gt;&lt;/div&gt;</w:t>
      </w:r>
    </w:p>
    <w:p w:rsidR="00C728AF" w:rsidRDefault="00C728AF" w:rsidP="00C728AF">
      <w:r>
        <w:t>&lt;div style="text-align: center;"&gt;</w:t>
      </w:r>
    </w:p>
    <w:p w:rsidR="00C728AF" w:rsidRDefault="00C728AF" w:rsidP="00C728AF">
      <w:r>
        <w:t>&lt;br /&gt;&lt;/div&gt;</w:t>
      </w:r>
    </w:p>
    <w:p w:rsidR="00C728AF" w:rsidRDefault="00C728AF" w:rsidP="00C728AF">
      <w:r>
        <w:t>&lt;div style="text-align: center;"&gt;</w:t>
      </w:r>
    </w:p>
    <w:p w:rsidR="00C728AF" w:rsidRDefault="00C728AF" w:rsidP="00C728AF">
      <w:r>
        <w:t>&lt;strong style="background-color: white; color: #6d6d6d; font-family: Arial, Helvetica, sans-serif; font-size: 14px; line-height: 21px; text-align: left;"&gt;July 4--&lt;/strong&gt;&lt;span style="background-color: white; color: #6d6d6d; font-family: &amp;quot;arial&amp;quot; , &amp;quot;helvetica&amp;quot; , sans-serif; font-size: 14px; line-height: 21px; text-align: left;"&gt;&lt;a data-cke-saved-href="http://readingismysuperpower.org" href="http://readingismysuperpower.org/" style="color: #fa8f00; text-decoration: none;" target="_blank"&gt;Reading Is My SuperPower&lt;/a&gt;&lt;/span&gt;&lt;br /&gt;</w:t>
      </w:r>
    </w:p>
    <w:p w:rsidR="00C728AF" w:rsidRDefault="00C728AF" w:rsidP="00C728AF">
      <w:r>
        <w:t>&lt;strong style="background-color: white; color: #6d6d6d; font-family: Arial, Helvetica, sans-serif; font-size: 14px; line-height: 21px; text-align: left;"&gt;July 5--&lt;/strong&gt;&lt;a data-cke-saved-href="http://katiescleanbookcollection.blogspot.com" href="http://katiescleanbookcollection.blogspot.com/" style="background-color: white; color: #fa8f00; font-family: Arial, Helvetica, sans-serif; font-size: 14px; line-height: 21px; text-align: left; text-decoration: none;" target="_blank"&gt;Katie's Clean Book Collection&lt;/a&gt;&lt;br /&gt;</w:t>
      </w:r>
    </w:p>
    <w:p w:rsidR="00C728AF" w:rsidRDefault="00C728AF" w:rsidP="00C728AF">
      <w:r>
        <w:t>&lt;strong style="background-color: white; color: #6d6d6d; font-family: Arial, Helvetica, sans-serif; font-size: 14px; line-height: 21px; text-align: left;"&gt;July 6--&lt;/strong&gt;&lt;a data-cke-saved-href="http://christyscozycorners.com/" href="http://christyscozycorners.com/" style="background-color: white; color: #fa8f00; font-family: Arial, Helvetica, sans-serif; font-size: 14px; line-height: 21px; text-align: left; text-decoration: none;" target="_blank"&gt;Christy's Cozy Corners&lt;/a&gt;&lt;br /&gt;</w:t>
      </w:r>
    </w:p>
    <w:p w:rsidR="00C728AF" w:rsidRDefault="00C728AF" w:rsidP="00C728AF">
      <w:r>
        <w:t>&lt;strong style="background-color: white; color: #6d6d6d; font-family: Arial, Helvetica, sans-serif; font-size: 14px; line-height: 21px; text-align: left;"&gt;July &amp;nbsp;7--&lt;/strong&gt;&lt;br /&gt;</w:t>
      </w:r>
    </w:p>
    <w:p w:rsidR="00C728AF" w:rsidRDefault="00C728AF" w:rsidP="00C728AF">
      <w:r>
        <w:t>&lt;strong style="background-color: white; color: #6d6d6d; font-family: Arial, Helvetica, sans-serif; font-size: 14px; line-height: 21px; text-align: left;"&gt;July 8--&lt;/strong&gt;&lt;a data-cke-saved-href="http://www.melsshelves.blogspot.com" href="http://www.melsshelves.blogspot.com/" style="background-color: white; color: #fa8f00; font-family: Arial, Helvetica, sans-serif; font-size: 14px; line-height: 21px; text-align: left; text-decoration: none;" target="_blank"&gt;Mel's Shelves&lt;/a&gt;&lt;br /&gt;</w:t>
      </w:r>
    </w:p>
    <w:p w:rsidR="00C728AF" w:rsidRDefault="00C728AF" w:rsidP="00C728AF">
      <w:r>
        <w:t>&lt;strong style="background-color: white; color: #6d6d6d; font-family: Arial, Helvetica, sans-serif; font-size: 14px; line-height: 21px; text-align: left;"&gt;July 9--&lt;/strong&gt;&lt;span style="background-color: white; color: #6d6d6d; font-family: &amp;quot;arial&amp;quot; , &amp;quot;helvetica&amp;quot; , sans-serif; font-size: 14px; line-height: 21px; text-align: left;"&gt;&lt;a data-cke-saved-href="http://justcommonly.blogspot.com" href="http://justcommonly.blogspot.com/" style="color: #fa8f00; text-decoration: none;" target="_blank"&gt;Just Commonly&lt;/a&gt;&lt;/span&gt;&lt;br /&gt;</w:t>
      </w:r>
    </w:p>
    <w:p w:rsidR="00C728AF" w:rsidRDefault="00C728AF" w:rsidP="00C728AF">
      <w:r>
        <w:t xml:space="preserve">&lt;strong style="background-color: white; color: #6d6d6d; font-family: Arial, Helvetica, sans-serif; font-size: 14px; line-height: 21px; text-align: left;"&gt;July 11--&lt;/strong&gt;&lt;span style="background-color: white; color: #6d6d6d; font-family: &amp;quot;arial&amp;quot; , &amp;quot;helvetica&amp;quot; , sans-serif; font-size: 14px; line-height: 21px; text-align: left;"&gt;&lt;a data-cke-saved-href="http://tonishiloh.weebly.com/blog" </w:t>
      </w:r>
      <w:r>
        <w:lastRenderedPageBreak/>
        <w:t>href="http://tonishiloh.weebly.com/blog" style="color: #fa8f00; text-decoration: none;" target="_blank"&gt;Toni Shiloh Prayerfully-Lifted Romance&lt;/a&gt;&lt;/span&gt;&lt;br /&gt;</w:t>
      </w:r>
    </w:p>
    <w:p w:rsidR="00C728AF" w:rsidRDefault="00C728AF" w:rsidP="00C728AF">
      <w:r>
        <w:t>&lt;strong style="background-color: white; color: #6d6d6d; font-family: Arial, Helvetica, sans-serif; font-size: 14px; line-height: 21px; text-align: left;"&gt;July 12--&lt;/strong&gt;&lt;br /&gt;</w:t>
      </w:r>
    </w:p>
    <w:p w:rsidR="00C728AF" w:rsidRDefault="00C728AF" w:rsidP="00C728AF">
      <w:r>
        <w:t>&lt;strong style="background-color: white; color: #6d6d6d; font-family: Arial, Helvetica, sans-serif; font-size: 14px; line-height: 21px; text-align: left;"&gt;July 13--&lt;/strong&gt;&lt;br /&gt;</w:t>
      </w:r>
    </w:p>
    <w:p w:rsidR="00C728AF" w:rsidRDefault="00C728AF" w:rsidP="00C728AF">
      <w:r>
        <w:t>&lt;strong style="background-color: white; color: #6d6d6d; font-family: Arial, Helvetica, sans-serif; font-size: 14px; line-height: 21px; text-align: left;"&gt;July 14--&lt;/strong&gt;&lt;a data-cke-saved-href="http://henryhappens.blogspot.com/" href="http://henryhappens.blogspot.com/" style="background-color: white; color: #fa8f00; font-family: Arial, Helvetica, sans-serif; font-size: 14px; line-height: 21px; text-align: left; text-decoration: none;" target="_blank"&gt;Henry Happens&lt;/a&gt;&lt;br /&gt;</w:t>
      </w:r>
    </w:p>
    <w:p w:rsidR="00C728AF" w:rsidRDefault="00C728AF" w:rsidP="00C728AF">
      <w:r>
        <w:t>&lt;strong style="background-color: white; color: #6d6d6d; font-family: Arial, Helvetica, sans-serif; font-size: 14px; line-height: 21px; text-align: left;"&gt;July 15--&lt;/strong&gt;&lt;span style="background-color: white; color: #6d6d6d; font-family: &amp;quot;arial&amp;quot; , &amp;quot;helvetica&amp;quot; , sans-serif; font-size: 14px; line-height: 21px; text-align: left;"&gt;&lt;a data-cke-saved-href="http://redheadedbooklady.blogspot.com" href="http://redheadedbooklady.blogspot.com/" style="color: #fa8f00; text-decoration: none;" target="_blank"&gt;Red Headed Book Lady&amp;nbsp;&lt;/a&gt;&lt;/span&gt;&lt;br /&gt;</w:t>
      </w:r>
    </w:p>
    <w:p w:rsidR="00C728AF" w:rsidRDefault="00C728AF" w:rsidP="00C728AF">
      <w:r>
        <w:t>&lt;strong style="background-color: white; color: #6d6d6d; font-family: Arial, Helvetica, sans-serif; font-size: 14px; line-height: 21px; text-align: left;"&gt;July 16--&lt;/strong&gt;&lt;a data-cke-saved-href="http://singinglibrarianbooks.com/" href="http://singinglibrarianbooks.com/" style="background-color: white; color: #fa8f00; font-family: Arial, Helvetica, sans-serif; font-size: 14px; line-height: 21px; text-align: left; text-decoration: none;" target="_blank"&gt;Singing Librarian Books&lt;/a&gt;&lt;/div&gt;</w:t>
      </w:r>
    </w:p>
    <w:p w:rsidR="00C728AF" w:rsidRDefault="00C728AF" w:rsidP="00C728AF">
      <w:r>
        <w:t>&lt;div style="text-align: center;"&gt;</w:t>
      </w:r>
    </w:p>
    <w:p w:rsidR="00C728AF" w:rsidRDefault="00C728AF" w:rsidP="00C728AF">
      <w:r>
        <w:t>&lt;br /&gt;&lt;/div&gt;</w:t>
      </w:r>
    </w:p>
    <w:p w:rsidR="00C728AF" w:rsidRDefault="00C728AF" w:rsidP="00C728AF">
      <w:r>
        <w:t>&lt;div style="text-align: center;"&gt;</w:t>
      </w:r>
    </w:p>
    <w:p w:rsidR="00C728AF" w:rsidRDefault="00C728AF" w:rsidP="00C728AF">
      <w:r>
        <w:t>&lt;a href="http://www.singinglibrarianbooks.com/slb-tours.html"&gt;&lt;img border="0" src="https://3.bp.blogspot.com/-xmCZcjWOvAY/V2man9os8_I/AAAAAAAAFMQ/RCDDK35IPz4hL2d-r65j7vYHaP0VP3dgwCK4B/s400/rsz_1slb_tours_blogger_button.png" /&gt;&lt;/a&gt;&lt;/div&gt;</w:t>
      </w:r>
    </w:p>
    <w:p w:rsidR="00C728AF" w:rsidRDefault="00C728AF" w:rsidP="00C728AF">
      <w:r>
        <w:t>&lt;div style="text-align: center;"&gt;</w:t>
      </w:r>
    </w:p>
    <w:p w:rsidR="00CD0199" w:rsidRPr="00C728AF" w:rsidRDefault="00C728AF" w:rsidP="00C728AF">
      <w:r>
        <w:t>&lt;br /&gt;&lt;/div&gt;</w:t>
      </w:r>
      <w:bookmarkStart w:id="0" w:name="_GoBack"/>
      <w:bookmarkEnd w:id="0"/>
    </w:p>
    <w:sectPr w:rsidR="00CD0199" w:rsidRPr="00C7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E7"/>
    <w:rsid w:val="00C728AF"/>
    <w:rsid w:val="00CD0199"/>
    <w:rsid w:val="00F2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C8A79-41AB-43FE-941F-F253180D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3783</Words>
  <Characters>21569</Characters>
  <Application>Microsoft Office Word</Application>
  <DocSecurity>0</DocSecurity>
  <Lines>179</Lines>
  <Paragraphs>50</Paragraphs>
  <ScaleCrop>false</ScaleCrop>
  <Company>Toshiba</Company>
  <LinksUpToDate>false</LinksUpToDate>
  <CharactersWithSpaces>25302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2</cp:revision>
  <dcterms:created xsi:type="dcterms:W3CDTF">2016-06-21T20:02:00Z</dcterms:created>
  <dcterms:modified xsi:type="dcterms:W3CDTF">2016-06-21T20:18:00Z</dcterms:modified>
</cp:coreProperties>
</file>