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7D" w:rsidRDefault="009D6E7D" w:rsidP="009D6E7D">
      <w:r>
        <w:t>&lt;div style="text-align: center;"&gt;</w:t>
      </w:r>
    </w:p>
    <w:p w:rsidR="009D6E7D" w:rsidRDefault="009D6E7D" w:rsidP="009D6E7D">
      <w:r>
        <w:t>&lt;a href="http://4.bp.blogspot.com/-g8OsVt7bkbw/V-mE5cbrSMI/AAAAAAAAFoA/nXukZ3jrrF8JWCUmtftobrf3tCb13yQ_gCK4B/s1600/1.png" imageanchor="1"&gt;&lt;img border="0" height="236" src="https://4.bp.blogspot.com/-g8OsVt7bkbw/V-mE5cbrSMI/AAAAAAAAFoA/nXukZ3jrrF8JWCUmtftobrf3tCb13yQ_gCK4B/s640/1.png" width="640"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href="http://4.bp.blogspot.com/-A5iOYp65pM0/V-mE91o1-TI/AAAAAAAAFoI/0u7e7baF9cwH0yOryHP-zHV9KmLT-kCiwCK4B/s1600/2.png" imageanchor="1"&gt;&lt;img border="0" height="147" src="https://4.bp.blogspot.com/-A5iOYp65pM0/V-mE91o1-TI/AAAAAAAAFoI/0u7e7baF9cwH0yOryHP-zHV9KmLT-kCiwCK4B/s400/2.png" width="400"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justify;"&gt;&lt;br /&gt;&lt;/strong&gt;&lt;/div&gt;</w:t>
      </w:r>
    </w:p>
    <w:p w:rsidR="009D6E7D" w:rsidRDefault="009D6E7D" w:rsidP="009D6E7D">
      <w:r>
        <w:t>&lt;div style="text-align: left;"&gt;</w:t>
      </w:r>
    </w:p>
    <w:p w:rsidR="009D6E7D" w:rsidRDefault="009D6E7D" w:rsidP="009D6E7D">
      <w:r>
        <w:t>&lt;a href="http://1.bp.blogspot.com/-gkrntq_Ky_I/V-mFYc8UfDI/AAAAAAAAFog/PQmqe1lh0mkQ0dbMF-qZNip7uhGA1OvLACK4B/s1600/God%252C%2BMe%252C%2Band%2BSweet%2BIced%2BTea.jpg" imageanchor="1" style="clear: left; float: left; margin-bottom: 1em; margin-right: 1em;"&gt;&lt;img border="0" height="320" src="https://1.bp.blogspot.com/-gkrntq_Ky_I/V-mFYc8UfDI/AAAAAAAAFog/PQmqe1lh0mkQ0dbMF-qZNip7uhGA1OvLACK4B/s320/God%252C%2BMe%252C%2Band%2BSweet%2BIced%2BTea.jpg" width="199" /&gt;&lt;/a&gt;&lt;strong style="background-color: white; color: #6d6d6d; font-family: Arial, Helvetica, sans-serif; font-size: 14px; text-align: justify;"&gt;&lt;br /&gt;&lt;/strong&gt;&lt;/div&gt;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justify;"&gt;Genre:&lt;/strong&gt;&lt;span style="background-color: white; color: #6d6d6d; font-family: &amp;quot;arial&amp;quot; , &amp;quot;helvetica&amp;quot; , sans-serif; font-size: 14px; text-align: justify;"&gt;&amp;nbsp;Devotional Journal, Non-fiction, Christian&lt;/span&gt;&lt;/div&gt;</w:t>
      </w:r>
    </w:p>
    <w:p w:rsidR="009D6E7D" w:rsidRDefault="009D6E7D" w:rsidP="009D6E7D">
      <w:r>
        <w:t>&lt;div style="text-align: center;"&gt;</w:t>
      </w:r>
    </w:p>
    <w:p w:rsidR="009D6E7D" w:rsidRDefault="009D6E7D" w:rsidP="009D6E7D">
      <w:r>
        <w:t>&lt;strong style="background-color: white; color: #6d6d6d; font-family: Arial, Helvetica, sans-serif; font-size: 14px; text-align: justify;"&gt;&lt;/strong&gt;&lt;/div&gt;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justify;"&gt;&lt;strong&gt;Publisher:&lt;/strong&gt;&amp;nbsp;Lighthouse Publishing of the Carolinas&lt;/strong&gt;&lt;/div&gt;</w:t>
      </w:r>
    </w:p>
    <w:p w:rsidR="009D6E7D" w:rsidRDefault="009D6E7D" w:rsidP="009D6E7D">
      <w:r>
        <w:t>&lt;strong style="background-color: white; color: #6d6d6d; font-family: Arial, Helvetica, sans-serif; font-size: 14px; text-align: justify;"&gt;&lt;/strong&gt;&lt;br /&gt;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justify;"&gt;&lt;strong&gt;Publication date:&lt;/strong&gt;&amp;nbsp;July 11, 2013&lt;/strong&gt;&lt;/div&gt;</w:t>
      </w:r>
    </w:p>
    <w:p w:rsidR="009D6E7D" w:rsidRDefault="009D6E7D" w:rsidP="009D6E7D">
      <w:r>
        <w:t>&lt;strong style="background-color: white; color: #6d6d6d; font-family: Arial, Helvetica, sans-serif; font-size: 14px; text-align: justify;"&gt;</w:t>
      </w:r>
    </w:p>
    <w:p w:rsidR="009D6E7D" w:rsidRDefault="009D6E7D" w:rsidP="009D6E7D">
      <w:r>
        <w:t>&lt;/strong&gt;&lt;strong style="background-color: white; color: #6d6d6d; font-family: Arial, Helvetica, sans-serif; font-size: 14px; text-align: justify;"&gt;&lt;div style="text-align: left;"&gt;</w:t>
      </w:r>
    </w:p>
    <w:p w:rsidR="009D6E7D" w:rsidRDefault="009D6E7D" w:rsidP="009D6E7D">
      <w:r>
        <w:lastRenderedPageBreak/>
        <w:t>&lt;strong&gt;Number of pages:&lt;/strong&gt;&amp;nbsp;184&lt;/div&gt;</w:t>
      </w:r>
    </w:p>
    <w:p w:rsidR="009D6E7D" w:rsidRDefault="009D6E7D" w:rsidP="009D6E7D">
      <w:r>
        <w:t>&lt;/strong&gt;&lt;br /&gt;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justify;"&gt;"In fifty-plus concise, focused, appealing, and penetrating meditations on scriptural passages, this book offers in-sights and challenges applied to 21st-century American life. The voice is original, unyielding and gentle, guiding, asking the readers to turn from busy-ness to consider, confront, and appreciate God in ourselves, in others, and beyond us and to be able to bring the divine to our scattered, tormented, and troubled planet. This book is surely a true gift of the spirit." -- Dr. Laura Dabundo, Inspirational-Religious Judge for the Georgia Author of the Year Awards&lt;/span&gt;&lt;/div&gt;</w:t>
      </w:r>
    </w:p>
    <w:p w:rsidR="009D6E7D" w:rsidRDefault="009D6E7D" w:rsidP="009D6E7D">
      <w:r>
        <w:t>&lt;br /&gt;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&lt;strong style="background-color: white; color: #6d6d6d; font-family: Arial, Helvetica, sans-serif; font-size: 14px;"&gt;&lt;a data-cke-saved-href="https://www.goodreads.com/book/show/18110232-god-me-and-sweet-iced-tea?ac=1&amp;amp;from_search=true" href="https://www.goodreads.com/book/show/18110232-god-me-and-sweet-iced-tea?ac=1&amp;amp;from_search=true" style="color: #fa8f00; text-decoration: none;" target="_blank"&gt;GOODREADS&lt;/a&gt;&amp;nbsp;|&amp;nbsp;&lt;a data-cke-saved-href="https://www.amazon.com/God-Sweet-Iced-Tea-Experiencing/dp/1938499867/ref=sr_1_1?ie=UTF8&amp;amp;qid=1474905637&amp;amp;sr=8-1&amp;amp;keywords=god%2C+me%2C+and+sweet+iced+tea" href="https://www.amazon.com/God-Sweet-Iced-Tea-Experiencing/dp/1938499867/ref=sr_1_1?ie=UTF8&amp;amp;qid=1474905637&amp;amp;sr=8-1&amp;amp;keywords=god%2C+me%2C+and+sweet+iced+tea" style="color: #fa8f00; text-decoration: none;" target="_blank"&gt;AMAZON&lt;/a&gt;&lt;/strong&gt;&lt;/div&gt;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href="http://1.bp.blogspot.com/-XXmvmsAfODw/V-mFp7G6S6I/AAAAAAAAFow/RXz9vPnK-bAqwd7RpQGTfB-fgPfr-zcNQCK4B/s1600/3.png" imageanchor="1"&gt;&lt;img border="0" height="147" src="https://1.bp.blogspot.com/-XXmvmsAfODw/V-mFp7G6S6I/AAAAAAAAFow/RXz9vPnK-bAqwd7RpQGTfB-fgPfr-zcNQCK4B/s400/3.png" width="400"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href="http://2.bp.blogspot.com/--g3BHsTqGrs/V-mFvBDS2pI/AAAAAAAAFo4/s6UW6clQEukd1QFfozdaH0bQPpHaHUh4wCK4B/s1600/Rose%2BChandler%2BJohnson.jpg" imageanchor="1"&gt;&lt;img border="0" height="320" src="https://2.bp.blogspot.com/--g3BHsTqGrs/V-</w:t>
      </w:r>
      <w:r>
        <w:lastRenderedPageBreak/>
        <w:t>mFvBDS2pI/AAAAAAAAFo4/s6UW6clQEukd1QFfozdaH0bQPpHaHUh4wCK4B/s320/Rose%2BChandler%2BJohnson.jpg" width="303"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justify;"&gt;Rose’s devotional journal,&amp;nbsp;&lt;/span&gt;&lt;em style="background-color: white; color: #6d6d6d; font-family: Arial, Helvetica, sans-serif; font-size: 14px; position: relative; text-align: justify;"&gt;God, Me, and Sweet Iced Tea: Experiencing God in&lt;/em&gt;&lt;span style="background-color: white; color: #6d6d6d; font-family: &amp;quot;arial&amp;quot; , &amp;quot;helvetica&amp;quot; , sans-serif; font-size: 14px; text-align: justify;"&gt;&amp;nbsp;&lt;/span&gt;&lt;em style="background-color: white; color: #6d6d6d; font-family: Arial, Helvetica, sans-serif; font-size: 14px; position: relative; text-align: justify;"&gt;the Midst of Everyday Moments&lt;/em&gt;&lt;span style="background-color: white; color: #6d6d6d; font-family: &amp;quot;arial&amp;quot; , &amp;quot;helvetica&amp;quot; , sans-serif; font-size: 14px; text-align: justify;"&gt;&amp;nbsp;won the Georgia Author of the Year Finalist Award in 2014. It was also awarded the Selah Finalist Award in the same year. Rose enjoys writing for her blog,&amp;nbsp;&lt;/span&gt;&lt;em style="background-color: white; color: #6d6d6d; font-family: Arial, Helvetica, sans-serif; font-size: 14px; position: relative; text-align: justify;"&gt;Write Moments with God&lt;/em&gt;&lt;span style="background-color: white; color: #6d6d6d; font-family: &amp;quot;arial&amp;quot; , &amp;quot;helvetica&amp;quot; , sans-serif; font-size: 14px; text-align: justify;"&gt;&amp;nbsp;and engaging with her readers.&amp;nbsp;&lt;/span&gt;&lt;em style="background-color: white; color: #6d6d6d; font-family: Arial, Helvetica, sans-serif; font-size: 14px; position: relative; text-align: justify;"&gt;My Father’s House&lt;/em&gt;&lt;span style="background-color: white; color: #6d6d6d; font-family: &amp;quot;arial&amp;quot; , &amp;quot;helvetica&amp;quot; , sans-serif; font-size: 14px; text-align: justify;"&gt;, published in March 2016, is her first novel. A native Georgian, Rose has lived in a suburb of Augusta for the last thirty years. Before retiring from Georgia’s public school system, Rose taught English, French, and ESOL. She is currently an adjunct English instructor at a community college. In addition to reading and writing, Rose enjoys cooking, sewing, gardening, and spending time with her six children and their growing families. And yes, sweet iced tea is her beverage of choice.&lt;/span&gt;&lt;/div&gt;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 xml:space="preserve">&lt;span style="background-color: white; color: #6d6d6d; font-family: &amp;quot;arial&amp;quot; , &amp;quot;helvetica&amp;quot; , sans-serif; font-size: 14px;"&gt;​&lt;/span&gt;&lt;strong style="background-color: white; color: #6d6d6d; font-family: Arial, Helvetica, sans-serif; font-size: 14px;"&gt;&lt;a data-cke-saved-href="http://www.goodreads.com/user/show/18188725-rose-chandler-johnson" href="http://www.goodreads.com/user/show/18188725-rose-chandler-johnson" style="color: #fa8f00; text-decoration: none;" target="_blank"&gt;GOODREADS&lt;/a&gt;&amp;nbsp;|&lt;a data-cke-saved-href="https://www.facebook.com/rosechandlerjohnsonauthor" href="https://www.facebook.com/rosechandlerjohnsonauthor" style="color: #fa8f00; text-decoration: none;" target="_blank"&gt;&amp;nbsp;FACEBOOK&lt;/a&gt;&amp;nbsp;|&amp;nbsp;&lt;a data-cke-saved-href="https://twitter.com/rechanjo" href="https://twitter.com/rechanjo" style="color: #fa8f00; text-decoration: none;" target="_blank"&gt;TWITTER&lt;/a&gt;&amp;nbsp;|&lt;a data-cke-saved-href="http://pinterest.com/rosecjohnson/boards/" href="http://pinterest.com/rosecjohnson/boards/" style="color: #fa8f00; text-decoration: none;" target="_blank"&gt;&amp;nbsp;PINTEREST&lt;/a&gt;&amp;nbsp;|&amp;nbsp;&lt;a data-cke-saved-href="http://www.writemomentswithgod.blogspot.com/" </w:t>
      </w:r>
      <w:r>
        <w:lastRenderedPageBreak/>
        <w:t>href="http://www.writemomentswithgod.blogspot.com/" style="color: #fa8f00; text-decoration: none;" target="_blank"&gt;BLOG&lt;/a&gt;&lt;/strong&gt;&lt;/div&gt;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href="http://3.bp.blogspot.com/-MhK_1Erlsqw/V-mF3MkLg2I/AAAAAAAAFpA/moQTzzswVbgzeltGZNK0-tOfIW2Hq0yQACK4B/s1600/4.png" imageanchor="1"&gt;&lt;img border="0" height="147" src="https://3.bp.blogspot.com/-MhK_1Erlsqw/V-mF3MkLg2I/AAAAAAAAFpA/moQTzzswVbgzeltGZNK0-tOfIW2Hq0yQACK4B/s400/4.png" width="400"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14px;"&gt;(Insert your interview with the author here or include the one via SLB below.)&lt;/span&gt;&lt;/div&gt;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14px;"&gt;&lt;br /&gt;&lt;/span&gt;&lt;/div&gt;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justify;"&gt;1. What do you want readers to take away from your devotional,&amp;nbsp;&lt;em style="position: relative;"&gt;God, Me, &amp;amp; Sweet Iced Tea&lt;/em&gt;?&lt;/strong&gt;&lt;br /&gt;</w:t>
      </w:r>
    </w:p>
    <w:p w:rsidR="009D6E7D" w:rsidRDefault="009D6E7D" w:rsidP="009D6E7D">
      <w:r>
        <w:t>&lt;span style="background-color: white; color: #6d6d6d; font-family: &amp;quot;arial&amp;quot; , &amp;quot;helvetica&amp;quot; , sans-serif; font-size: 14px; text-align: justify;"&gt;I pray that God will use my simple words to speak to hearts and that readers will be encouraged and strengthened as they face each new day. We are all on a spiritual journey. I pray as they read this devotional journal they will draw closer and come to know Him as a trusted friend, always there for them in the midst of every moment.&lt;/span&gt;&lt;br /&gt;</w:t>
      </w:r>
    </w:p>
    <w:p w:rsidR="009D6E7D" w:rsidRDefault="009D6E7D" w:rsidP="009D6E7D">
      <w:r>
        <w:t>&lt;br style="background-color: white; color: #6d6d6d; font-family: Arial, Helvetica, sans-serif; font-size: 14px; text-align: justify;" /&gt;</w:t>
      </w:r>
    </w:p>
    <w:p w:rsidR="009D6E7D" w:rsidRDefault="009D6E7D" w:rsidP="009D6E7D">
      <w:r>
        <w:t>&lt;strong style="background-color: white; color: #6d6d6d; font-family: Arial, Helvetica, sans-serif; font-size: 14px; text-align: justify;"&gt;2. How did you come up with the idea to write this devotional?&lt;/strong&gt;&lt;br /&gt;</w:t>
      </w:r>
    </w:p>
    <w:p w:rsidR="009D6E7D" w:rsidRDefault="009D6E7D" w:rsidP="009D6E7D">
      <w:r>
        <w:t>&lt;span style="background-color: white; color: #6d6d6d; font-family: &amp;quot;arial&amp;quot; , &amp;quot;helvetica&amp;quot; , sans-serif; font-size: 14px; text-align: justify;"&gt;When I decided to make Jesus the Lord of my life, in 1977, I starting reading a devotional every morning.&amp;nbsp; It was just what I needed to help me focus and structure my time. I’ve incorporated devotional reading in my quiet times with God for decades now. I think most people could benefit from that format.&amp;nbsp; The fact that I wrote a devotional comes back to my desire to be relevant and encouraging.&lt;/span&gt;&lt;br /&gt;</w:t>
      </w:r>
    </w:p>
    <w:p w:rsidR="009D6E7D" w:rsidRDefault="009D6E7D" w:rsidP="009D6E7D">
      <w:r>
        <w:t>&lt;br /&gt;</w:t>
      </w:r>
    </w:p>
    <w:p w:rsidR="009D6E7D" w:rsidRDefault="009D6E7D" w:rsidP="009D6E7D">
      <w:r>
        <w:t>&lt;strong style="background-color: white; color: #6d6d6d; font-family: Arial, Helvetica, sans-serif; font-size: 14px; text-align: justify;"&gt;3. What authors inspire your writing?&lt;/strong&gt;&lt;br /&gt;</w:t>
      </w:r>
    </w:p>
    <w:p w:rsidR="009D6E7D" w:rsidRDefault="009D6E7D" w:rsidP="009D6E7D">
      <w:r>
        <w:t>&lt;span style="background-color: white; color: #6d6d6d; font-family: &amp;quot;arial&amp;quot; , &amp;quot;helvetica&amp;quot; , sans-serif; font-size: 14px; text-align: justify;"&gt;Oswald Chambers; Henry T. Blackaby and Richard Blackaby&lt;/span&gt;&lt;br /&gt;</w:t>
      </w:r>
    </w:p>
    <w:p w:rsidR="009D6E7D" w:rsidRDefault="009D6E7D" w:rsidP="009D6E7D">
      <w:r>
        <w:lastRenderedPageBreak/>
        <w:t>&lt;br style="background-color: white; color: #6d6d6d; font-family: Arial, Helvetica, sans-serif; font-size: 14px; text-align: justify;" /&gt;</w:t>
      </w:r>
    </w:p>
    <w:p w:rsidR="009D6E7D" w:rsidRDefault="009D6E7D" w:rsidP="009D6E7D">
      <w:r>
        <w:t>&lt;strong style="background-color: white; color: #6d6d6d; font-family: Arial, Helvetica, sans-serif; font-size: 14px; text-align: justify;"&gt;4.What are some of your favorite books and/or authors?&amp;nbsp; Are some of these the same as authors that inspire your writing?&lt;/strong&gt;&lt;br /&gt;</w:t>
      </w:r>
    </w:p>
    <w:p w:rsidR="009D6E7D" w:rsidRDefault="009D6E7D" w:rsidP="009D6E7D">
      <w:r>
        <w:t>&lt;span style="background-color: white; color: #6d6d6d; font-family: &amp;quot;arial&amp;quot; , &amp;quot;helvetica&amp;quot; , sans-serif; font-size: 14px; text-align: justify;"&gt;I read non-fiction more than fiction, and books on religion and spirituality, in particular.&amp;nbsp; I like devotionals.&amp;nbsp; I love Oswald Chambers and have read his complete works. Man’s Search for Meaning is one of my favorite non-fiction books. The classics and the “must-reads” for the college bound were foundational for me.&amp;nbsp; Jane Eyre is my all-time favorite book.&amp;nbsp; I read novels by Daniel Silva and John Grisham, and occasionally a Stephen King novel.&amp;nbsp; All the Light We Cannot See is one of the best books I’ve read in a long time.&lt;/span&gt;&lt;br /&gt;</w:t>
      </w:r>
    </w:p>
    <w:p w:rsidR="009D6E7D" w:rsidRDefault="009D6E7D" w:rsidP="009D6E7D">
      <w:r>
        <w:t>&lt;br /&gt;</w:t>
      </w:r>
    </w:p>
    <w:p w:rsidR="009D6E7D" w:rsidRDefault="009D6E7D" w:rsidP="009D6E7D">
      <w:r>
        <w:t>&lt;strong style="background-color: white; color: #6d6d6d; font-family: Arial, Helvetica, sans-serif; font-size: 14px; text-align: justify;"&gt;5. What did your writing process for this devotional look like?&lt;/strong&gt;&lt;br /&gt;</w:t>
      </w:r>
    </w:p>
    <w:p w:rsidR="009D6E7D" w:rsidRDefault="009D6E7D" w:rsidP="009D6E7D">
      <w:r>
        <w:t>&lt;span style="background-color: white; color: #6d6d6d; font-family: &amp;quot;arial&amp;quot; , &amp;quot;helvetica&amp;quot; , sans-serif; font-size: 14px; text-align: justify;"&gt;My devotional, God, Me, and Sweet Iced Tea evolved from my own personal devotional time. I journaled about my personal experiences as I read and studied God’s word. It occurred to me I could turn those meditations into devotionals. The book is an overflow of my relationship and love for the Lord, and I wanted to share that with others in order that others might come to know Him and grow in their spiritual journey as well.&lt;/span&gt;&lt;br /&gt;</w:t>
      </w:r>
    </w:p>
    <w:p w:rsidR="009D6E7D" w:rsidRDefault="009D6E7D" w:rsidP="009D6E7D">
      <w:r>
        <w:t>&lt;br style="background-color: white; color: #6d6d6d; font-family: Arial, Helvetica, sans-serif; font-size: 14px; text-align: justify;" /&gt;</w:t>
      </w:r>
    </w:p>
    <w:p w:rsidR="009D6E7D" w:rsidRDefault="009D6E7D" w:rsidP="009D6E7D">
      <w:r>
        <w:t>&lt;strong style="background-color: white; color: #6d6d6d; font-family: Arial, Helvetica, sans-serif; font-size: 14px; text-align: justify;"&gt;6. Which audience do you hope to reach with this devotional?&lt;/strong&gt;&lt;br /&gt;</w:t>
      </w:r>
    </w:p>
    <w:p w:rsidR="009D6E7D" w:rsidRDefault="009D6E7D" w:rsidP="009D6E7D">
      <w:r>
        <w:t>&lt;em style="background-color: white; color: #6d6d6d; font-family: Arial, Helvetica, sans-serif; font-size: 14px; position: relative; text-align: justify;"&gt;God, Me, and Sweet Iced Tea&lt;/em&gt;&lt;span style="background-color: white; color: #6d6d6d; font-family: &amp;quot;arial&amp;quot; , &amp;quot;helvetica&amp;quot; , sans-serif; font-size: 14px; text-align: justify;"&gt;&amp;nbsp;is uniquely appropriate for working mothers, but it’s also for anyone who wants to put their Christianity into practice in their everyday moments and go deeper into God’s word.&amp;nbsp; Men and couples are enjoying it as well.&amp;nbsp; This devotional is simple enough for the newest believer, yet deep enough to make a life-long Christian feel challenged to go higher.&amp;nbsp; There are 52 devotions followed by questions for journaling, suggested scriptures for further reading, a prayer, a sweet tea moment (thought for the day), and a prayer focus.&amp;nbsp; Those extra helps allow the reader to use this as a personal or group study.&lt;/span&gt;&lt;br /&gt;</w:t>
      </w:r>
    </w:p>
    <w:p w:rsidR="009D6E7D" w:rsidRDefault="009D6E7D" w:rsidP="009D6E7D">
      <w:r>
        <w:t>&lt;br style="background-color: white; color: #6d6d6d; font-family: Arial, Helvetica, sans-serif; font-size: 14px; text-align: justify;" /&gt;</w:t>
      </w:r>
    </w:p>
    <w:p w:rsidR="009D6E7D" w:rsidRDefault="009D6E7D" w:rsidP="009D6E7D">
      <w:r>
        <w:t>&lt;strong style="background-color: white; color: #6d6d6d; font-family: Arial, Helvetica, sans-serif; font-size: 14px; text-align: justify;"&gt;7. What is the significance of “sweet iced tea” you refer to in the title?&lt;/strong&gt;&lt;br /&gt;</w:t>
      </w:r>
    </w:p>
    <w:p w:rsidR="009D6E7D" w:rsidRDefault="009D6E7D" w:rsidP="009D6E7D">
      <w:r>
        <w:t xml:space="preserve">&lt;span style="background-color: white; color: #6d6d6d; font-family: &amp;quot;arial&amp;quot; , &amp;quot;helvetica&amp;quot; , sans-serif; font-size: 14px; text-align: justify;"&gt;I can’t ever do without God. He is a real and vital part of my day. On a lighter note, sweet iced tea is another thing I can’t do without each day. A sweet tea lover since childhood, I remember getting in trouble at the dinner table for drinking all </w:t>
      </w:r>
      <w:r>
        <w:lastRenderedPageBreak/>
        <w:t>my tea at once, then barely tasting the food on my plate. Still today, I have a glass of iced tea in my hand too much of the time. So,&amp;nbsp;&lt;/span&gt;&lt;em style="background-color: white; color: #6d6d6d; font-family: Arial, Helvetica, sans-serif; font-size: 14px; position: relative; text-align: justify;"&gt;God, Me, and Sweet Iced Tea&amp;nbsp;&lt;/em&gt;&lt;span style="background-color: white; color: #6d6d6d; font-family: &amp;quot;arial&amp;quot; , &amp;quot;helvetica&amp;quot; , sans-serif; font-size: 14px; text-align: justify;"&gt;seemed like a light-hearted title for this devotional. For all intents and purposes, your devotional time is a time for intimate conversation, like chatting with a friend as you sip a glass of tea or cup of coffee.&lt;/span&gt;&lt;br /&gt;</w:t>
      </w:r>
    </w:p>
    <w:p w:rsidR="009D6E7D" w:rsidRDefault="009D6E7D" w:rsidP="009D6E7D">
      <w:r>
        <w:t>&lt;br /&gt;</w:t>
      </w:r>
    </w:p>
    <w:p w:rsidR="009D6E7D" w:rsidRDefault="009D6E7D" w:rsidP="009D6E7D">
      <w:r>
        <w:t>&lt;span style="background-color: white; color: #6d6d6d; font-family: &amp;quot;arial&amp;quot; , &amp;quot;helvetica&amp;quot; , sans-serif; font-size: 14px; text-align: justify;"&gt;Nothing is more refreshing than a glass of sweet iced tea, except those God moments to treasure.&amp;nbsp; I can’t do without the Lord who is with me through every moment of my day. And those moments where He shows Himself are the most refreshing.&amp;nbsp; The “sweet iced tea” says it’s personal.&lt;/span&gt;&lt;/div&gt;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 text-align: justify;"&gt;&lt;a href="http://3.bp.blogspot.com/-xhbMWNsJmZQ/V-mGGeHG8MI/AAAAAAAAFpI/B_PbTCn_Q8Md3sQ3D10bwiqagpoyax3JwCK4B/s1600/5.png" imageanchor="1"&gt;&lt;img border="0" height="147" src="https://3.bp.blogspot.com/-xhbMWNsJmZQ/V-mGGeHG8MI/AAAAAAAAFpI/B_PbTCn_Q8Md3sQ3D10bwiqagpoyax3JwCK4B/s400/5.png" width="400" /&gt;&lt;/a&gt;&lt;/span&gt;&lt;/div&gt;</w:t>
      </w:r>
    </w:p>
    <w:p w:rsidR="009D6E7D" w:rsidRDefault="009D6E7D" w:rsidP="009D6E7D">
      <w:r>
        <w:t>&lt;div style="text-align: center;"&gt;</w:t>
      </w:r>
    </w:p>
    <w:p w:rsidR="009D6E7D" w:rsidRDefault="009D6E7D" w:rsidP="009D6E7D">
      <w:r>
        <w:t>&lt;br /&gt;&lt;/div&gt;</w:t>
      </w:r>
    </w:p>
    <w:p w:rsidR="009D6E7D" w:rsidRDefault="009D6E7D" w:rsidP="009D6E7D">
      <w:r>
        <w:t>&lt;h2 aria-label="false" class="element wsite-content-title editable-text cke_editable cke_editable_inline cke_contents_ltr cke_focus" id="244928352983879288" role="textbox" spellcheck="true" style="background-color: white; color: #fa8f00; cursor: text; font-family: &amp;quot;Open Sans&amp;quot;, sans-serif; font-size: 24px; letter-spacing: -1px; line-height: 1.2; margin: 0px; outline: none; padding: 0.5em 0px 0.2em; text-align: center;" tabindex="0"&gt;</w:t>
      </w:r>
    </w:p>
    <w:p w:rsidR="009D6E7D" w:rsidRDefault="009D6E7D" w:rsidP="009D6E7D">
      <w:r>
        <w:t>Perfect Peace&lt;/h2&gt;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14px;"&gt;​&lt;/span&gt;&lt;em style="background-color: white; color: #6d6d6d; font-family: Arial, Helvetica, sans-serif; font-size: 14px; position: relative;"&gt;You will keep him in perfect peace, whose mind is stayed on You, because he trust in You.&amp;nbsp;&lt;/em&gt;&lt;br /&gt;</w:t>
      </w:r>
    </w:p>
    <w:p w:rsidR="009D6E7D" w:rsidRDefault="009D6E7D" w:rsidP="009D6E7D">
      <w:r>
        <w:t>&lt;span style="background-color: white; color: #6d6d6d; font-family: &amp;quot;arial&amp;quot; , &amp;quot;helvetica&amp;quot; , sans-serif; font-size: 14px;"&gt;Isaiah 26:3 NKJV&lt;/span&gt;&lt;/div&gt;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14px;"&gt;&lt;br /&gt;&lt;/span&gt;&lt;/div&gt;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justify;"&gt;​I visited the home improvement store recently and enjoyed the background music as I browsed the aisles. The cashier was listening too, because as I checked out, she actually started singing the lyrics of the catchy tune filling the airwaves.&lt;/span&gt;&lt;br /&gt;</w:t>
      </w:r>
    </w:p>
    <w:p w:rsidR="009D6E7D" w:rsidRDefault="009D6E7D" w:rsidP="009D6E7D">
      <w:r>
        <w:lastRenderedPageBreak/>
        <w:t>&lt;span style="background-color: white; color: #6d6d6d; font-family: &amp;quot;arial&amp;quot; , &amp;quot;helvetica&amp;quot; , sans-serif; font-size: 14px; text-align: justify;"&gt;&amp;nbsp;&amp;nbsp;&amp;nbsp;&amp;nbsp;&amp;nbsp;&amp;nbsp;&amp;nbsp;&amp;nbsp;&amp;nbsp;&amp;nbsp;&amp;nbsp; That’s when it got stuck in my head. I first noticed it as I waited at the traffic light. I was singing it in my mind. By the time I got to the grocery store, I was singing it out loud. It wasn’t even a song I liked. That wasn’t the end of it. It happened again the next day, and the next. When I started writing this, it happened again.&lt;/span&gt;&lt;br /&gt;</w:t>
      </w:r>
    </w:p>
    <w:p w:rsidR="009D6E7D" w:rsidRDefault="009D6E7D" w:rsidP="009D6E7D">
      <w:r>
        <w:t>&lt;span style="background-color: white; color: #6d6d6d; font-family: &amp;quot;arial&amp;quot; , &amp;quot;helvetica&amp;quot; , sans-serif; font-size: 14px; text-align: justify;"&gt;&amp;nbsp;&amp;nbsp;&amp;nbsp;&amp;nbsp;&amp;nbsp;&amp;nbsp;&amp;nbsp;&amp;nbsp;&amp;nbsp;&amp;nbsp;&amp;nbsp; Do you know what I mean? Have you ever had a song stuck in your head that wouldn’t go away? Maybe you heard it on the radio, in church, or in the grocery store, and it played over and over like a broken record.&lt;/span&gt;&lt;br /&gt;</w:t>
      </w:r>
    </w:p>
    <w:p w:rsidR="009D6E7D" w:rsidRDefault="009D6E7D" w:rsidP="009D6E7D">
      <w:r>
        <w:t>&lt;span style="background-color: white; color: #6d6d6d; font-family: &amp;quot;arial&amp;quot; , &amp;quot;helvetica&amp;quot; , sans-serif; font-size: 14px; text-align: justify;"&gt;&amp;nbsp;&amp;nbsp;&amp;nbsp;&amp;nbsp;&amp;nbsp;&amp;nbsp;&amp;nbsp;&amp;nbsp;&amp;nbsp;&amp;nbsp;&amp;nbsp; Unfortunately, negative thoughts, self-doubts, painful memories, and worry can get stuck in our minds as well. Even though we don’t like it, those negative thoughts can play over and over again, causing us to lose our peace. For our mental and spiritual health, it’s important to control our thoughts.&lt;/span&gt;&lt;br /&gt;</w:t>
      </w:r>
    </w:p>
    <w:p w:rsidR="009D6E7D" w:rsidRDefault="009D6E7D" w:rsidP="009D6E7D">
      <w:r>
        <w:t>&lt;span style="background-color: white; color: #6d6d6d; font-family: &amp;quot;arial&amp;quot; , &amp;quot;helvetica&amp;quot; , sans-serif; font-size: 14px; text-align: justify;"&gt;&amp;nbsp;&amp;nbsp;&amp;nbsp;&amp;nbsp;&amp;nbsp;&amp;nbsp;&amp;nbsp;&amp;nbsp;&amp;nbsp;&amp;nbsp;&amp;nbsp; In Philippians 4:8-9 (NIV), Paul gives us a list&lt;/span&gt;&lt;em style="background-color: white; color: #6d6d6d; font-family: Arial, Helvetica, sans-serif; font-size: 14px; position: relative; text-align: justify;"&gt;:&amp;nbsp; Finally, brothers, whatever is true, whatever is noble, whatever is right, whatever is pure, whatever is lovely, whatever is admirable—if anything is excellent or praiseworthy—think about such things. Whatever you have learned or received or heard from me, or seen in me—put it into practice. And the God of peace will be with you.&amp;nbsp;&lt;/em&gt;&lt;br /&gt;</w:t>
      </w:r>
    </w:p>
    <w:p w:rsidR="009D6E7D" w:rsidRDefault="009D6E7D" w:rsidP="009D6E7D">
      <w:r>
        <w:t>&lt;span style="background-color: white; color: #6d6d6d; font-family: &amp;quot;arial&amp;quot; , &amp;quot;helvetica&amp;quot; , sans-serif; font-size: 14px; text-align: justify;"&gt;&amp;nbsp;&amp;nbsp;&amp;nbsp;&amp;nbsp;&amp;nbsp;&amp;nbsp;&amp;nbsp;&amp;nbsp;&amp;nbsp;&amp;nbsp;&amp;nbsp; Could he have been any more direct? Here we have God’s will in simple terms. Paul said think about such things. I like the promise he gives:&amp;nbsp;&amp;nbsp;&lt;/span&gt;&lt;em style="background-color: white; color: #6d6d6d; font-family: Arial, Helvetica, sans-serif; font-size: 14px; position: relative; text-align: justify;"&gt;The God of peace will be with you.&lt;br /&gt;​&lt;/em&gt;&lt;br /&gt;</w:t>
      </w:r>
    </w:p>
    <w:p w:rsidR="009D6E7D" w:rsidRDefault="009D6E7D" w:rsidP="009D6E7D">
      <w:r>
        <w:t>&lt;strong style="background-color: white; color: #6d6d6d; font-family: Arial, Helvetica, sans-serif; font-size: 14px; text-align: justify;"&gt;Suggested Readings:&lt;/strong&gt;&lt;span style="background-color: white; color: #6d6d6d; font-family: &amp;quot;arial&amp;quot; , &amp;quot;helvetica&amp;quot; , sans-serif; font-size: 14px; text-align: justify;"&gt;&amp;nbsp; Psalm 19:14; Isaiah 26:3; John 14:27; 2 Corinthians 10:3-5; Philippians 4:8-9&lt;/span&gt;&lt;br /&gt;</w:t>
      </w:r>
    </w:p>
    <w:p w:rsidR="009D6E7D" w:rsidRDefault="009D6E7D" w:rsidP="009D6E7D">
      <w:r>
        <w:t>&lt;strong style="background-color: white; color: #6d6d6d; font-family: Arial, Helvetica, sans-serif; font-size: 14px; text-align: justify;"&gt;Journaling Considerations:&lt;/strong&gt;&lt;span style="background-color: white; color: #6d6d6d; font-family: &amp;quot;arial&amp;quot; , &amp;quot;helvetica&amp;quot; , sans-serif; font-size: 14px; text-align: justify;"&gt;&amp;nbsp; Make a list of some negative thoughts that have worried you lately.&lt;/span&gt;&lt;br /&gt;</w:t>
      </w:r>
    </w:p>
    <w:p w:rsidR="009D6E7D" w:rsidRDefault="009D6E7D" w:rsidP="009D6E7D">
      <w:r>
        <w:t>&lt;span style="background-color: white; color: #6d6d6d; font-family: &amp;quot;arial&amp;quot; , &amp;quot;helvetica&amp;quot; , sans-serif; font-size: 14px; text-align: justify;"&gt;List the eight things Paul tells us to think about.&lt;/span&gt;&lt;br /&gt;</w:t>
      </w:r>
    </w:p>
    <w:p w:rsidR="009D6E7D" w:rsidRDefault="009D6E7D" w:rsidP="009D6E7D">
      <w:r>
        <w:lastRenderedPageBreak/>
        <w:t>&lt;strong style="background-color: white; color: #6d6d6d; font-family: Arial, Helvetica, sans-serif; font-size: 14px; text-align: justify;"&gt;Prayer:&lt;/strong&gt;&lt;span style="background-color: white; color: #6d6d6d; font-family: &amp;quot;arial&amp;quot; , &amp;quot;helvetica&amp;quot; , sans-serif; font-size: 14px; text-align: justify;"&gt;&amp;nbsp;&amp;nbsp;&lt;/span&gt;&lt;em style="background-color: white; color: #6d6d6d; font-family: Arial, Helvetica, sans-serif; font-size: 14px; position: relative; text-align: justify;"&gt;Dear Lord, as the Psalmist said, “May the words of my mouth, and the meditations of my heart, be acceptable in your sight.” Help me bring every thought into conformity to your will. In Jesus Name, Amen.&lt;/em&gt;&lt;br /&gt;</w:t>
      </w:r>
    </w:p>
    <w:p w:rsidR="009D6E7D" w:rsidRDefault="009D6E7D" w:rsidP="009D6E7D">
      <w:r>
        <w:t>&lt;strong style="background-color: white; color: #6d6d6d; font-family: Arial, Helvetica, sans-serif; font-size: 14px; text-align: justify;"&gt;Today’s Sweet Tea Moment:&lt;/strong&gt;&lt;span style="background-color: white; color: #6d6d6d; font-family: &amp;quot;arial&amp;quot; , &amp;quot;helvetica&amp;quot; , sans-serif; font-size: 14px; text-align: justify;"&gt;&amp;nbsp; When I am preoccupied with stormy thoughts and worries, I will fix my mind on the One who calms the storm.&lt;/span&gt;&lt;br /&gt;</w:t>
      </w:r>
    </w:p>
    <w:p w:rsidR="009D6E7D" w:rsidRDefault="009D6E7D" w:rsidP="009D6E7D">
      <w:r>
        <w:t>&lt;strong style="background-color: white; color: #6d6d6d; font-family: Arial, Helvetica, sans-serif; font-size: 14px; text-align: justify;"&gt;Prayer Focus:&lt;/strong&gt;&lt;span style="background-color: white; color: #6d6d6d; font-family: &amp;quot;arial&amp;quot; , &amp;quot;helvetica&amp;quot; , sans-serif; font-size: 14px; text-align: justify;"&gt;&amp;nbsp; Those tormented by unholy thoughts.&lt;/span&gt;&lt;/div&gt;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 text-align: justify;"&gt;&lt;a href="http://4.bp.blogspot.com/-zt3mX6rzKZY/V-mGWsN2fII/AAAAAAAAFpQ/GDL2GgJS63cbILnTeDKZOQZfu1RZJIcogCK4B/s1600/6.png" imageanchor="1"&gt;&lt;img border="0" height="147" src="https://4.bp.blogspot.com/-zt3mX6rzKZY/V-mGWsN2fII/AAAAAAAAFpQ/GDL2GgJS63cbILnTeDKZOQZfu1RZJIcogCK4B/s400/6.png" width="400" /&gt;&lt;/a&gt;&lt;/span&gt;&lt;/div&gt;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left;"&gt;</w:t>
      </w:r>
    </w:p>
    <w:p w:rsidR="009D6E7D" w:rsidRDefault="009D6E7D" w:rsidP="009D6E7D">
      <w:r>
        <w:t>&lt;strong style="background-color: white; color: #6d6d6d; font-family: Arial, Helvetica, sans-serif; font-size: 14px; text-align: justify;"&gt;Favorite scripture:&lt;/strong&gt;&lt;span style="background-color: white; color: #6d6d6d; font-family: &amp;quot;arial&amp;quot; , &amp;quot;helvetica&amp;quot; , sans-serif; font-size: 14px; text-align: justify;"&gt;&amp;nbsp;Proverbs 4:18&lt;/span&gt;&lt;br /&gt;</w:t>
      </w:r>
    </w:p>
    <w:p w:rsidR="009D6E7D" w:rsidRDefault="009D6E7D" w:rsidP="009D6E7D">
      <w:r>
        <w:t>&lt;strong style="background-color: white; color: #6d6d6d; font-family: Arial, Helvetica, sans-serif; font-size: 14px; text-align: justify;"&gt;Favorite dessert:&lt;/strong&gt;&lt;span style="background-color: white; color: #6d6d6d; font-family: &amp;quot;arial&amp;quot; , &amp;quot;helvetica&amp;quot; , sans-serif; font-size: 14px; text-align: justify;"&gt;&amp;nbsp;Cream cheese pound cake&lt;/span&gt;&lt;br /&gt;</w:t>
      </w:r>
    </w:p>
    <w:p w:rsidR="009D6E7D" w:rsidRDefault="009D6E7D" w:rsidP="009D6E7D">
      <w:r>
        <w:t>&lt;strong style="background-color: white; color: #6d6d6d; font-family: Arial, Helvetica, sans-serif; font-size: 14px; text-align: justify;"&gt;Favorite author:&lt;/strong&gt;&lt;span style="background-color: white; color: #6d6d6d; font-family: &amp;quot;arial&amp;quot; , &amp;quot;helvetica&amp;quot; , sans-serif; font-size: 14px; text-align: justify;"&gt;&amp;nbsp;Oswald Chambers&lt;/span&gt;&lt;br /&gt;</w:t>
      </w:r>
    </w:p>
    <w:p w:rsidR="009D6E7D" w:rsidRDefault="009D6E7D" w:rsidP="009D6E7D">
      <w:r>
        <w:t>&lt;strong style="background-color: white; color: #6d6d6d; font-family: Arial, Helvetica, sans-serif; font-size: 14px; text-align: justify;"&gt;Favorite ice cream place:&lt;/strong&gt;&lt;span style="background-color: white; color: #6d6d6d; font-family: &amp;quot;arial&amp;quot; , &amp;quot;helvetica&amp;quot; , sans-serif; font-size: 14px; text-align: justify;"&gt;&amp;nbsp;Baskin Robbins&lt;/span&gt;&lt;br /&gt;</w:t>
      </w:r>
    </w:p>
    <w:p w:rsidR="009D6E7D" w:rsidRDefault="009D6E7D" w:rsidP="009D6E7D">
      <w:r>
        <w:t>&lt;strong style="background-color: white; color: #6d6d6d; font-family: Arial, Helvetica, sans-serif; font-size: 14px; text-align: justify;"&gt;Favorite comic book character:&amp;nbsp;&lt;/strong&gt;&lt;span style="background-</w:t>
      </w:r>
      <w:r>
        <w:lastRenderedPageBreak/>
        <w:t>color: white; color: #6d6d6d; font-family: &amp;quot;arial&amp;quot; , &amp;quot;helvetica&amp;quot; , sans-serif; font-size: 14px; text-align: justify;"&gt;X-Men&lt;/span&gt;&lt;br /&gt;</w:t>
      </w:r>
    </w:p>
    <w:p w:rsidR="009D6E7D" w:rsidRDefault="009D6E7D" w:rsidP="009D6E7D">
      <w:r>
        <w:t>&lt;strong style="background-color: white; color: #6d6d6d; font-family: Arial, Helvetica, sans-serif; font-size: 14px; text-align: justify;"&gt;Favorite candy:&lt;/strong&gt;&lt;span style="background-color: white; color: #6d6d6d; font-family: &amp;quot;arial&amp;quot; , &amp;quot;helvetica&amp;quot; , sans-serif; font-size: 14px; text-align: justify;"&gt;&amp;nbsp;Pralines&lt;/span&gt;&lt;br /&gt;</w:t>
      </w:r>
    </w:p>
    <w:p w:rsidR="009D6E7D" w:rsidRDefault="009D6E7D" w:rsidP="009D6E7D">
      <w:r>
        <w:t>&lt;strong style="background-color: white; color: #6d6d6d; font-family: Arial, Helvetica, sans-serif; font-size: 14px; text-align: justify;"&gt;Favorite vacation location:&lt;/strong&gt;&lt;span style="background-color: white; color: #6d6d6d; font-family: &amp;quot;arial&amp;quot; , &amp;quot;helvetica&amp;quot; , sans-serif; font-size: 14px; text-align: justify;"&gt;&amp;nbsp;France&lt;/span&gt;&lt;br /&gt;</w:t>
      </w:r>
    </w:p>
    <w:p w:rsidR="009D6E7D" w:rsidRDefault="009D6E7D" w:rsidP="009D6E7D">
      <w:r>
        <w:t>&lt;strong style="background-color: white; color: #6d6d6d; font-family: Arial, Helvetica, sans-serif; font-size: 14px; text-align: justify;"&gt;Favorite fruit:&lt;/strong&gt;&lt;span style="background-color: white; color: #6d6d6d; font-family: &amp;quot;arial&amp;quot; , &amp;quot;helvetica&amp;quot; , sans-serif; font-size: 14px; text-align: justify;"&gt;&amp;nbsp;Apple&lt;/span&gt;&lt;br /&gt;</w:t>
      </w:r>
    </w:p>
    <w:p w:rsidR="009D6E7D" w:rsidRDefault="009D6E7D" w:rsidP="009D6E7D">
      <w:r>
        <w:t>&lt;strong style="background-color: white; color: #6d6d6d; font-family: Arial, Helvetica, sans-serif; font-size: 14px; text-align: justify;"&gt;Favorite soda:&amp;nbsp;&lt;/strong&gt;&lt;span style="background-color: white; color: #6d6d6d; font-family: &amp;quot;arial&amp;quot; , &amp;quot;helvetica&amp;quot; , sans-serif; font-size: 14px; text-align: justify;"&gt;Ginger ale&lt;/span&gt;&lt;br /&gt;</w:t>
      </w:r>
    </w:p>
    <w:p w:rsidR="009D6E7D" w:rsidRDefault="009D6E7D" w:rsidP="009D6E7D">
      <w:r>
        <w:t>&lt;strong style="background-color: white; color: #6d6d6d; font-family: Arial, Helvetica, sans-serif; font-size: 14px; text-align: justify;"&gt;Favorite movie:&lt;/strong&gt;&lt;span style="background-color: white; color: #6d6d6d; font-family: &amp;quot;arial&amp;quot; , &amp;quot;helvetica&amp;quot; , sans-serif; font-size: 14px; text-align: justify;"&gt;&amp;nbsp; Just Like Heaven&lt;/span&gt;&lt;/div&gt;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 text-align: justify;"&gt;&lt;a href="http://4.bp.blogspot.com/--jJr4yh6CSo/V-mGe9JxgdI/AAAAAAAAFpY/QyeSIjmI3e4uyxEgOKYsI-cSvkbhVnOYACK4B/s1600/7.png" imageanchor="1"&gt;&lt;img border="0" height="147" src="https://4.bp.blogspot.com/--jJr4yh6CSo/V-mGe9JxgdI/AAAAAAAAFpY/QyeSIjmI3e4uyxEgOKYsI-cSvkbhVnOYACK4B/s400/7.png" width="400" /&gt;&lt;/a&gt;&lt;/span&gt;&lt;/div&gt;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justify;"&gt;Like that small boy’s loaves and fishes, my talents and offerings are meager, yet when they’re given over into Jesus’ hands to bless and to do with as He wills, miracles happen. Jesus’ blessings ensure that needs will be met. All I have to do is approach Him in faith, with a willing heart and open hands. I may not see the results, but they are guaranteed. My time, my talents, my life—when given to Jesus to bless and use in His service—can satisfy a multitude of hungry souls.&lt;/span&gt;&lt;/div&gt;</w:t>
      </w:r>
    </w:p>
    <w:p w:rsidR="009D6E7D" w:rsidRDefault="009D6E7D" w:rsidP="009D6E7D">
      <w:r>
        <w:t>&lt;div style="text-align: left;"&gt;</w:t>
      </w:r>
    </w:p>
    <w:p w:rsidR="009D6E7D" w:rsidRDefault="009D6E7D" w:rsidP="009D6E7D">
      <w:r>
        <w:t>&lt;span style="background-color: white; color: #6d6d6d; font-family: &amp;quot;arial&amp;quot; , &amp;quot;helvetica&amp;quot; , sans-serif; font-size: 14px; text-align: justify;"&gt;&lt;br /&gt;&lt;/span&gt;&lt;/div&gt;</w:t>
      </w:r>
    </w:p>
    <w:p w:rsidR="009D6E7D" w:rsidRDefault="009D6E7D" w:rsidP="009D6E7D">
      <w:r>
        <w:t>&lt;div style="text-align: center;"&gt;</w:t>
      </w:r>
    </w:p>
    <w:p w:rsidR="009D6E7D" w:rsidRDefault="009D6E7D" w:rsidP="009D6E7D">
      <w:r>
        <w:t xml:space="preserve">&lt;a href="http://2.bp.blogspot.com/-UQFKirBAvAg/V-mGnjBwFiI/AAAAAAAAFpo/TE_pzrgJy18H8C_mNTFWctQ6mXh82rElACK4B/s1600/8.png" </w:t>
      </w:r>
      <w:r>
        <w:lastRenderedPageBreak/>
        <w:t>imageanchor="1"&gt;&lt;img border="0" height="147" src="https://2.bp.blogspot.com/-UQFKirBAvAg/V-mGnjBwFiI/AAAAAAAAFpo/TE_pzrgJy18H8C_mNTFWctQ6mXh82rElACK4B/s400/8.png" width="400"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href="http://4.bp.blogspot.com/-eQ8OCw5-8dk/V-mGvJE4kkI/AAAAAAAAFpw/qALyeYw_AWoiKPCisq6RojrPl39XliVMwCK4B/s1600/1.png" imageanchor="1"&gt;&lt;img border="0" height="268" src="https://4.bp.blogspot.com/-eQ8OCw5-8dk/V-mGvJE4kkI/AAAAAAAAFpw/qALyeYw_AWoiKPCisq6RojrPl39XliVMwCK4B/s320/1.png" width="320" /&gt;&lt;/a&gt;&amp;nbsp;&amp;nbsp;&lt;a href="http://1.bp.blogspot.com/-UKOt-jGcoTs/V-mGxmVL6DI/AAAAAAAAFp4/tPYmbfv4hTAerHmusvVFAANqj4-JGOL6QCK4B/s1600/2.png" imageanchor="1"&gt;&lt;img border="0" height="268" src="https://1.bp.blogspot.com/-UKOt-jGcoTs/V-mGxmVL6DI/AAAAAAAAFp4/tPYmbfv4hTAerHmusvVFAANqj4-JGOL6QCK4B/s320/2.png" width="320"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href="http://1.bp.blogspot.com/-S3lmxOmna_8/V-mG0jJDUzI/AAAAAAAAFqA/jZMMQvSamtAkYQVK1S9sXZSU7d9OPzudgCK4B/s1600/3.png" imageanchor="1"&gt;&lt;img border="0" height="268" src="https://1.bp.blogspot.com/-S3lmxOmna_8/V-mG0jJDUzI/AAAAAAAAFqA/jZMMQvSamtAkYQVK1S9sXZSU7d9OPzudgCK4B/s320/3.png" width="320" /&gt;&lt;/a&gt;&amp;nbsp;&amp;nbsp;&lt;a href="http://3.bp.blogspot.com/-ZqsW6fJEngw/V-mG3lChRuI/AAAAAAAAFqI/L3aYY5q8mqYN_LMKK_WR7eUuDOkXY7xawCK4B/s1600/4.png" imageanchor="1"&gt;&lt;img border="0" height="268" src="https://3.bp.blogspot.com/-ZqsW6fJEngw/V-mG3lChRuI/AAAAAAAAFqI/L3aYY5q8mqYN_LMKK_WR7eUuDOkXY7xawCK4B/s320/4.png" width="320"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href="http://2.bp.blogspot.com/-EZJOY76G6qU/V-mG6l5Uj1I/AAAAAAAAFqQ/nmD5xDdIuYMAR5k4lCx-I84BEgLlc-ODwCK4B/s1600/5.png" imageanchor="1"&gt;&lt;img border="0" height="268" src="https://2.bp.blogspot.com/-EZJOY76G6qU/V-mG6l5Uj1I/AAAAAAAAFqQ/nmD5xDdIuYMAR5k4lCx-I84BEgLlc-ODwCK4B/s320/5.png" width="320" /&gt;&lt;/a&gt;&lt;br /&gt;</w:t>
      </w:r>
    </w:p>
    <w:p w:rsidR="009D6E7D" w:rsidRDefault="009D6E7D" w:rsidP="009D6E7D">
      <w:r>
        <w:t>&lt;br /&gt;</w:t>
      </w:r>
    </w:p>
    <w:p w:rsidR="009D6E7D" w:rsidRDefault="009D6E7D" w:rsidP="009D6E7D">
      <w:r>
        <w:t>&lt;a href="http://2.bp.blogspot.com/-464OjBKPDjg/V-mKtLB2Y_I/AAAAAAAAFrE/mW8mxq-RArENvcz1QoApTNUtDYd_p8q9QCK4B/s1600/9.png" imageanchor="1"&gt;&lt;img border="0" height="147" src="https://2.bp.blogspot.com/-464OjBKPDjg/V-mKtLB2Y_I/AAAAAAAAFrE/mW8mxq-RArENvcz1QoApTNUtDYd_p8q9QCK4B/s400/9.png" width="400" /&gt;&lt;/a&gt;&lt;br /&gt;</w:t>
      </w:r>
    </w:p>
    <w:p w:rsidR="009D6E7D" w:rsidRDefault="009D6E7D" w:rsidP="009D6E7D">
      <w:r>
        <w:t>&lt;br /&gt;</w:t>
      </w:r>
    </w:p>
    <w:p w:rsidR="009D6E7D" w:rsidRDefault="009D6E7D" w:rsidP="009D6E7D">
      <w:r>
        <w:t>&lt;span style="background-color: white; color: #6d6d6d; font-family: Arial, Helvetica, sans-serif; font-size: 14px;"&gt;(Insert your review here.)&lt;/span&gt;&lt;/div&gt;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 xml:space="preserve">&lt;a href="http://2.bp.blogspot.com/-IKX3F4J8Mfk/V-mG-UJVUAI/AAAAAAAAFqY/B6c76oo1zGsbjIJg3jTgTnL0GobYk24jACK4B/s1600/10.png" </w:t>
      </w:r>
      <w:r>
        <w:lastRenderedPageBreak/>
        <w:t>imageanchor="1"&gt;&lt;img border="0" height="147" src="https://2.bp.blogspot.com/-IKX3F4J8Mfk/V-mG-UJVUAI/AAAAAAAAFqY/B6c76oo1zGsbjIJg3jTgTnL0GobYk24jACK4B/s400/10.png" width="400" /&gt;&lt;/a&gt;&amp;nbsp;&lt;/div&gt;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&lt;a href="http://3.bp.blogspot.com/-Cas4aueWQBo/V-mHB2e8RwI/AAAAAAAAFqg/c8mPKM8jE5wRoW8BL-19JfIB31Ob4WERwCK4B/s1600/God%252C%2BMe%252C%2Band%2BSweet%2BIced%2BTea%2BGiveaway.png" imageanchor="1"&gt;&lt;img border="0" height="268" src="https://3.bp.blogspot.com/-Cas4aueWQBo/V-mHB2e8RwI/AAAAAAAAFqg/c8mPKM8jE5wRoW8BL-19JfIB31Ob4WERwCK4B/s320/God%252C%2BMe%252C%2Band%2BSweet%2BIced%2BTea%2BGiveaway.png" width="320"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14px;"&gt;​Enter the giveaway&amp;nbsp;&lt;/span&gt;&lt;a data-cke-saved-href="http://www.rafflecopter.com/rafl/display/d26850c5108/?" href="http://www.rafflecopter.com/rafl/display/d26850c5108/?" style="background-color: white; color: #fa8f00; font-family: Arial, Helvetica, sans-serif; font-size: 14px; text-decoration: none;" target="_blank"&gt;&lt;strong&gt;&lt;span style="font-size: medium;"&gt;HERE&lt;/span&gt;&lt;/strong&gt;&lt;/a&gt;&lt;span style="background-color: white; color: #6d6d6d; font-family: &amp;quot;arial&amp;quot; , &amp;quot;helvetica&amp;quot; , sans-serif; font-size: 14px;"&gt;.&lt;/span&gt;&lt;/div&gt;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14px;"&gt;&lt;br /&gt;&lt;/span&gt;&lt;/div&gt;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14px;"&gt;&lt;a href="http://1.bp.blogspot.com/-pAQjfTesegk/V-mHM-oaUEI/AAAAAAAAFqo/iCWLJKOxGao5zUtZgyZ7QKXLcwlX03zeQCK4B/s1600/11.png" imageanchor="1"&gt;&lt;img border="0" height="147" src="https://1.bp.blogspot.com/-pAQjfTesegk/V-mHM-oaUEI/AAAAAAAAFqo/iCWLJKOxGao5zUtZgyZ7QKXLcwlX03zeQCK4B/s400/11.png" width="400" /&gt;&lt;/a&gt;&lt;/span&gt;&lt;/div&gt;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9D6E7D" w:rsidRDefault="009D6E7D" w:rsidP="009D6E7D">
      <w:r>
        <w:t>&lt;span style="background-color: white; color: #6d6d6d; font-family: &amp;quot;arial&amp;quot; , &amp;quot;helvetica&amp;quot; , sans-serif; font-size: 14px;"&gt;​&lt;/span&gt;&lt;strong style="background-color: white; color: #6d6d6d; font-family: Arial, Helvetica, sans-serif; font-size: 14px;"&gt;October 3--&lt;/strong&gt;&lt;a data-cke-saved-href="http://www.singinglibrarianbooks.com/" href="http://www.singinglibrarianbooks.com/" style="background-color: white; color: #fa8f00; font-family: Arial, Helvetica, sans-serif; font-size: 14px; text-decoration: none;" target="_blank"&gt;Singing Librarian Books&lt;/a&gt;&lt;br /&gt;</w:t>
      </w:r>
    </w:p>
    <w:p w:rsidR="009D6E7D" w:rsidRDefault="009D6E7D" w:rsidP="009D6E7D">
      <w:r>
        <w:t>&lt;strong style="background-color: white; color: #6d6d6d; font-family: Arial, Helvetica, sans-serif; font-size: 14px;"&gt;October 4--&lt;/strong&gt;&lt;br /&gt;</w:t>
      </w:r>
    </w:p>
    <w:p w:rsidR="009D6E7D" w:rsidRDefault="009D6E7D" w:rsidP="009D6E7D">
      <w:r>
        <w:lastRenderedPageBreak/>
        <w:t>&lt;strong style="background-color: white; color: #6d6d6d; font-family: Arial, Helvetica, sans-serif; font-size: 14px;"&gt;October 5--&lt;/strong&gt;&lt;br /&gt;</w:t>
      </w:r>
    </w:p>
    <w:p w:rsidR="009D6E7D" w:rsidRDefault="009D6E7D" w:rsidP="009D6E7D">
      <w:r>
        <w:t>&lt;strong style="background-color: white; color: #6d6d6d; font-family: Arial, Helvetica, sans-serif; font-size: 14px;"&gt;October 6--&lt;/strong&gt;&lt;span style="background-color: white; color: #6d6d6d; font-family: &amp;quot;arial&amp;quot; , &amp;quot;helvetica&amp;quot; , sans-serif; font-size: 14px;"&gt;&lt;a data-cke-saved-href="https://www.smilingbookreviews.blogspot.com/" href="https://www.smilingbookreviews.blogspot.com/" style="color: #fa8f00; text-decoration: none;" target="_blank"&gt;Smiling Book Reviews&lt;/a&gt;&lt;/span&gt;&lt;br /&gt;</w:t>
      </w:r>
    </w:p>
    <w:p w:rsidR="009D6E7D" w:rsidRDefault="009D6E7D" w:rsidP="009D6E7D">
      <w:r>
        <w:t>&lt;strong style="background-color: white; color: #6d6d6d; font-family: Arial, Helvetica, sans-serif; font-size: 14px;"&gt;October 7--&lt;br /&gt;October 8--&lt;/strong&gt;&lt;span style="background-color: white; color: #6d6d6d; font-family: &amp;quot;arial&amp;quot; , &amp;quot;helvetica&amp;quot; , sans-serif; font-size: 14px;"&gt;&lt;a data-cke-saved-href="https://cherylbbookblog.wordpress.com/" href="https://cherylbbookblog.wordpress.com/" style="color: #fa8f00; text-decoration: none;" target="_blank"&gt;cherylbbookblog&lt;/a&gt;&lt;/span&gt;&lt;br /&gt;</w:t>
      </w:r>
    </w:p>
    <w:p w:rsidR="009D6E7D" w:rsidRDefault="009D6E7D" w:rsidP="009D6E7D">
      <w:r>
        <w:t>&lt;strong style="background-color: white; color: #6d6d6d; font-family: Arial, Helvetica, sans-serif; font-size: 14px;"&gt;October 10--&lt;/strong&gt;&lt;span style="background-color: white; color: #6d6d6d; font-family: &amp;quot;arial&amp;quot; , &amp;quot;helvetica&amp;quot; , sans-serif; font-size: 14px;"&gt;&lt;a data-cke-saved-href="http://christyscozycorners.com/" href="http://christyscozycorners.com/" style="color: #fa8f00; text-decoration: none;" target="_blank"&gt;Christy's Cozy Corners&lt;/a&gt;&lt;/span&gt;&lt;br /&gt;</w:t>
      </w:r>
    </w:p>
    <w:p w:rsidR="009D6E7D" w:rsidRDefault="009D6E7D" w:rsidP="009D6E7D">
      <w:r>
        <w:t>&lt;strong style="background-color: white; color: #6d6d6d; font-family: Arial, Helvetica, sans-serif; font-size: 14px;"&gt;October 11--&lt;/strong&gt;&lt;span style="background-color: white; color: #6d6d6d; font-family: &amp;quot;arial&amp;quot; , &amp;quot;helvetica&amp;quot; , sans-serif; font-size: 14px;"&gt;&lt;a data-cke-saved-href="http://www.readerscozycorner.blogsot.com/" href="http://www.readerscozycorner.blogsot.com/" style="color: #fa8f00; text-decoration: none;" target="_blank"&gt;Reader's Cozy Corner&lt;/a&gt;&lt;/span&gt;&lt;br /&gt;</w:t>
      </w:r>
    </w:p>
    <w:p w:rsidR="009D6E7D" w:rsidRDefault="009D6E7D" w:rsidP="009D6E7D">
      <w:r>
        <w:t>&lt;strong style="background-color: white; color: #6d6d6d; font-family: Arial, Helvetica, sans-serif; font-size: 14px;"&gt;October 12--&lt;/strong&gt;&lt;br /&gt;</w:t>
      </w:r>
    </w:p>
    <w:p w:rsidR="009D6E7D" w:rsidRDefault="009D6E7D" w:rsidP="009D6E7D">
      <w:r>
        <w:t>&lt;strong style="background-color: white; color: #6d6d6d; font-family: Arial, Helvetica, sans-serif; font-size: 14px;"&gt;October 13--&lt;/strong&gt;&lt;span style="background-color: white; color: #6d6d6d; font-family: &amp;quot;arial&amp;quot; , &amp;quot;helvetica&amp;quot; , sans-serif; font-size: 14px;"&gt;&lt;a data-cke-saved-href="http://www.bukwurmzzz.wordpress.com/" href="http://www.bukwurmzzz.wordpress.com/" style="color: #fa8f00; text-decoration: none;" target="_blank"&gt;Bukwurmzzz&lt;/a&gt;&lt;/span&gt;&lt;br /&gt;</w:t>
      </w:r>
    </w:p>
    <w:p w:rsidR="009D6E7D" w:rsidRDefault="009D6E7D" w:rsidP="009D6E7D">
      <w:r>
        <w:t>&lt;strong style="background-color: white; color: #6d6d6d; font-family: Arial, Helvetica, sans-serif; font-size: 14px;"&gt;October 14--&lt;/strong&gt;&lt;span style="background-color: white; color: #6d6d6d; font-family: &amp;quot;arial&amp;quot; , &amp;quot;helvetica&amp;quot; , sans-serif; font-size: 14px;"&gt;&lt;a data-cke-saved-href="http://www.abakersperspective.wordpress.com/" href="http://www.abakersperspective.wordpress.com/" style="color: #fa8f00; text-decoration: none;" target="_blank"&gt;A Baker's Perspective&lt;/a&gt;&lt;/span&gt;&lt;br /&gt;</w:t>
      </w:r>
    </w:p>
    <w:p w:rsidR="009D6E7D" w:rsidRDefault="009D6E7D" w:rsidP="009D6E7D">
      <w:r>
        <w:t>&lt;strong style="background-color: white; color: #6d6d6d; font-family: Arial, Helvetica, sans-serif; font-size: 14px;"&gt;October 15--&lt;/strong&gt;&lt;span style="background-color: white; color: #6d6d6d; font-family: &amp;quot;arial&amp;quot; , &amp;quot;helvetica&amp;quot; , sans-serif; font-size: 14px;"&gt;&lt;a data-cke-saved-href="http://readingismysuperpower.org/" href="http://readingismysuperpower.org/" style="color: #fa8f00; text-decoration: none;" target="_blank"&gt;Reading Is My SuperPower&lt;/a&gt;&lt;/span&gt;&lt;/div&gt;</w:t>
      </w:r>
    </w:p>
    <w:p w:rsidR="009D6E7D" w:rsidRDefault="009D6E7D" w:rsidP="009D6E7D">
      <w:r>
        <w:t>&lt;div style="text-align: center;"&gt;</w:t>
      </w:r>
    </w:p>
    <w:p w:rsidR="009D6E7D" w:rsidRDefault="009D6E7D" w:rsidP="009D6E7D">
      <w:r>
        <w:t>&lt;br /&gt;&lt;/div&gt;</w:t>
      </w:r>
    </w:p>
    <w:p w:rsidR="009D6E7D" w:rsidRDefault="009D6E7D" w:rsidP="009D6E7D">
      <w:r>
        <w:t>&lt;div class="separator" style="clear: both; text-align: center;"&gt;</w:t>
      </w:r>
    </w:p>
    <w:p w:rsidR="009D6E7D" w:rsidRDefault="009D6E7D" w:rsidP="009D6E7D">
      <w:r>
        <w:t>&lt;a href="http://www.singinglibrarianbooks.com/slb-tours.html"&gt;&lt;img border="0" src="https://3.bp.blogspot.com/-UoPCdSf2Lic/V-</w:t>
      </w:r>
      <w:r>
        <w:lastRenderedPageBreak/>
        <w:t>mHYlAW5WI/AAAAAAAAFqs/dIiom_U7pKgqftmRhIDJgLlxSpdPB8VwgCLcB/s1600/rsz_1slb_tours_blogger_button.png" /&gt;&lt;/a&gt;&lt;/div&gt;</w:t>
      </w:r>
    </w:p>
    <w:p w:rsidR="009D6E7D" w:rsidRDefault="009D6E7D" w:rsidP="009D6E7D">
      <w:r>
        <w:t>&lt;div style="text-align: center;"&gt;</w:t>
      </w:r>
    </w:p>
    <w:p w:rsidR="009D6E7D" w:rsidRDefault="009D6E7D" w:rsidP="009D6E7D">
      <w:r>
        <w:t>&lt;br /&gt;&lt;/div&gt;</w:t>
      </w:r>
    </w:p>
    <w:p w:rsidR="009D6E7D" w:rsidRDefault="009D6E7D" w:rsidP="009D6E7D">
      <w:r>
        <w:t>&lt;div style="text-align: center;"&gt;</w:t>
      </w:r>
    </w:p>
    <w:p w:rsidR="00CD0199" w:rsidRPr="009D6E7D" w:rsidRDefault="009D6E7D" w:rsidP="009D6E7D">
      <w:r>
        <w:t>&lt;br /&gt;&lt;/div&gt;</w:t>
      </w:r>
      <w:bookmarkStart w:id="0" w:name="_GoBack"/>
      <w:bookmarkEnd w:id="0"/>
    </w:p>
    <w:sectPr w:rsidR="00CD0199" w:rsidRPr="009D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F8"/>
    <w:rsid w:val="001C42F8"/>
    <w:rsid w:val="009D6E7D"/>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37F6C-89C3-4548-86A6-8E43FB8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6364</Words>
  <Characters>36277</Characters>
  <Application>Microsoft Office Word</Application>
  <DocSecurity>0</DocSecurity>
  <Lines>302</Lines>
  <Paragraphs>85</Paragraphs>
  <ScaleCrop>false</ScaleCrop>
  <Company>Toshiba</Company>
  <LinksUpToDate>false</LinksUpToDate>
  <CharactersWithSpaces>42556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2016-09-26T20:39:00Z</dcterms:created>
  <dcterms:modified xsi:type="dcterms:W3CDTF">2016-09-26T20:53:00Z</dcterms:modified>
</cp:coreProperties>
</file>