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BDD" w:rsidRDefault="00997BDD" w:rsidP="00997BDD">
      <w:r>
        <w:t>&lt;div style="text-align: center;"&gt;</w:t>
      </w:r>
    </w:p>
    <w:p w:rsidR="00997BDD" w:rsidRDefault="00997BDD" w:rsidP="00997BDD">
      <w:r>
        <w:t>&lt;a href="http://1.bp.blogspot.com/-GZJNGQaSRLw/V7Sa_eK9sVI/AAAAAAAAFbY/vVHAwuWOn_UWYG3J4CZ8Q6jHxDUsACuqgCK4B/s1600/1.png" imageanchor="1"&gt;&lt;img border="0" height="236" src="https://1.bp.blogspot.com/-GZJNGQaSRLw/V7Sa_eK9sVI/AAAAAAAAFbY/vVHAwuWOn_UWYG3J4CZ8Q6jHxDUsACuqgCK4B/s640/1.png" width="640" /&gt;&lt;/a&gt;&lt;/div&gt;</w:t>
      </w:r>
    </w:p>
    <w:p w:rsidR="00997BDD" w:rsidRDefault="00997BDD" w:rsidP="00997BDD">
      <w:r>
        <w:t>&lt;div style="text-align: center;"&gt;</w:t>
      </w:r>
    </w:p>
    <w:p w:rsidR="00997BDD" w:rsidRDefault="00997BDD" w:rsidP="00997BDD">
      <w:r>
        <w:t>&lt;br /&gt;&lt;/div&gt;</w:t>
      </w:r>
    </w:p>
    <w:p w:rsidR="00997BDD" w:rsidRDefault="00997BDD" w:rsidP="00997BDD">
      <w:r>
        <w:t>&lt;div style="text-align: center;"&gt;</w:t>
      </w:r>
    </w:p>
    <w:p w:rsidR="00997BDD" w:rsidRDefault="00997BDD" w:rsidP="00997BDD">
      <w:r>
        <w:t>&lt;a href="http://1.bp.blogspot.com/-dJwA3P0-quY/V7SbD3grhEI/AAAAAAAAFbg/_hZAynH2nF0VwbWj0RDRP08BRaZ-FBePgCK4B/s1600/2.png" imageanchor="1"&gt;&lt;img border="0" height="147" src="https://1.bp.blogspot.com/-dJwA3P0-quY/V7SbD3grhEI/AAAAAAAAFbg/_hZAynH2nF0VwbWj0RDRP08BRaZ-FBePgCK4B/s400/2.png" width="400" /&gt;&lt;/a&gt;&lt;/div&gt;</w:t>
      </w:r>
    </w:p>
    <w:p w:rsidR="00997BDD" w:rsidRDefault="00997BDD" w:rsidP="00997BDD">
      <w:r>
        <w:t>&lt;div style="text-align: center;"&gt;</w:t>
      </w:r>
    </w:p>
    <w:p w:rsidR="00997BDD" w:rsidRDefault="00997BDD" w:rsidP="00997BDD">
      <w:r>
        <w:t>&lt;br /&gt;&lt;/div&gt;</w:t>
      </w:r>
    </w:p>
    <w:p w:rsidR="00997BDD" w:rsidRDefault="00997BDD" w:rsidP="00997BDD">
      <w:r>
        <w:t>&lt;div style="text-align: center;"&gt;</w:t>
      </w:r>
    </w:p>
    <w:p w:rsidR="00997BDD" w:rsidRDefault="00997BDD" w:rsidP="00997BDD">
      <w:r>
        <w:t>&lt;a href="http://4.bp.blogspot.com/-cxAGILqCktI/V7SbKsuzcLI/AAAAAAAAFbo/Gc7-pvGUkO8Pzv5Ab0LMYH_miEuP-QvTQCK4B/s1600/The%2BCase%2Bof%2Bthe%2BCrafty%2BChristmas%2BCrooks.jpg" imageanchor="1"&gt;&lt;img border="0" height="320" src="https://4.bp.blogspot.com/-cxAGILqCktI/V7SbKsuzcLI/AAAAAAAAFbo/Gc7-pvGUkO8Pzv5Ab0LMYH_miEuP-QvTQCK4B/s320/The%2BCase%2Bof%2Bthe%2BCrafty%2BChristmas%2BCrooks.jpg" width="216" /&gt;&lt;/a&gt;&lt;/div&gt;</w:t>
      </w:r>
    </w:p>
    <w:p w:rsidR="00997BDD" w:rsidRDefault="00997BDD" w:rsidP="00997BDD">
      <w:r>
        <w:t>&lt;div style="text-align: center;"&gt;</w:t>
      </w:r>
    </w:p>
    <w:p w:rsidR="00997BDD" w:rsidRDefault="00997BDD" w:rsidP="00997BDD">
      <w:r>
        <w:t>&lt;br /&gt;&lt;/div&gt;</w:t>
      </w:r>
    </w:p>
    <w:p w:rsidR="00997BDD" w:rsidRDefault="00997BDD" w:rsidP="00997BDD">
      <w:r>
        <w:t>&lt;div style="text-align: left;"&gt;</w:t>
      </w:r>
    </w:p>
    <w:p w:rsidR="00997BDD" w:rsidRDefault="00997BDD" w:rsidP="00997BDD">
      <w:r>
        <w:t xml:space="preserve">&lt;strong style="background-color: white; color: #6d6d6d; font-family: Arial, Helvetica, sans-serif; font-size: 14px; line-height: 21px;"&gt;Series:&lt;/strong&gt;&lt;span style="background-color: white; color: #6d6d6d; font-family: Arial, Helvetica, sans-serif; font-size: 14px; line-height: 21px;"&gt;&amp;nbsp;Buckley and Bogey Cat Detective Caper&lt;/span&gt;&lt;br style="background-color: white; color: #6d6d6d; font-family: Arial, Helvetica, sans-serif; font-size: 14px; line-height: 21px;" /&gt;&lt;strong style="background-color: white; color: #6d6d6d; font-family: Arial, Helvetica, sans-serif; font-size: 14px; line-height: 21px;"&gt;Genre:&lt;/strong&gt;&lt;span style="background-color: white; color: #6d6d6d; font-family: Arial, Helvetica, sans-serif; font-size: 14px; line-height: 21px;"&gt;&amp;nbsp;&lt;/span&gt;&lt;span style="background-color: white; color: #6d6d6d; font-family: Arial, Helvetica, sans-serif; font-size: 14px; line-height: 21px;"&gt;Christian, Children's, Cat-themed Mystery, Suspense&lt;/span&gt;&lt;br style="background-color: white; color: #6d6d6d; font-family: Arial, Helvetica, sans-serif; font-size: 14px; line-height: 21px;" /&gt;&lt;strong style="background-color: white; color: #6d6d6d; font-family: Arial, Helvetica, sans-serif; font-size: 14px; line-height: 21px;"&gt;Publisher:&lt;/strong&gt;&lt;span style="background-color: white; color: #6d6d6d; font-family: Arial, Helvetica, sans-serif; font-size: 14px; line-height: 21px;"&gt;&amp;nbsp;Whodunit Press&lt;/span&gt;&lt;br style="background-color: white; color: #6d6d6d; font-family: Arial, Helvetica, sans-serif; font-size: 14px; line-height: 21px;" /&gt;&lt;strong style="background-color: white; color: #6d6d6d; font-family: Arial, Helvetica, sans-serif; font-size: 14px; line-height: 21px;"&gt;Publication date:&lt;/strong&gt;&lt;span style="background-color: white; color: #6d6d6d; font-family: Arial, Helvetica, sans-serif; font-size: 14px; line-height: 21px;"&gt;&amp;nbsp;October 11, 2013&lt;/span&gt;&lt;br style="background-color: white; color: #6d6d6d; font-family: Arial, Helvetica, sans-serif; font-size: 14px; line-height: 21px;" /&gt;&lt;strong style="background-color: white; color: #6d6d6d; font-family: Arial, Helvetica, sans-serif; font-size: 14px; </w:t>
      </w:r>
      <w:r>
        <w:lastRenderedPageBreak/>
        <w:t>line-height: 21px;"&gt;Number of pages:&lt;/strong&gt;&lt;span style="background-color: white; color: #6d6d6d; font-family: Arial, Helvetica, sans-serif; font-size: 14px; line-height: 21px;"&gt;&amp;nbsp;178&lt;/span&gt;&lt;/div&gt;</w:t>
      </w:r>
    </w:p>
    <w:p w:rsidR="00997BDD" w:rsidRDefault="00997BDD" w:rsidP="00997BDD">
      <w:r>
        <w:t>&lt;div style="text-align: left;"&gt;</w:t>
      </w:r>
    </w:p>
    <w:p w:rsidR="00997BDD" w:rsidRDefault="00997BDD" w:rsidP="00997BDD">
      <w:r>
        <w:t>&lt;span style="background-color: white; color: #6d6d6d; font-family: Arial, Helvetica, sans-serif; font-size: 14px; line-height: 21px;"&gt;&lt;br /&gt;&lt;/span&gt;&lt;/div&gt;</w:t>
      </w:r>
    </w:p>
    <w:p w:rsidR="00997BDD" w:rsidRDefault="00997BDD" w:rsidP="00997BDD">
      <w:r>
        <w:t>&lt;div style="text-align: left;"&gt;</w:t>
      </w:r>
    </w:p>
    <w:p w:rsidR="00997BDD" w:rsidRDefault="00997BDD" w:rsidP="00997BDD">
      <w:r>
        <w:t>&lt;span style="background-color: white; color: #222222; font-family: Arial, Helvetica, sans-serif; font-size: 14px; line-height: 21px; text-align: justify;"&gt;Buckley and Bogey, Cat Detectives, find their next case hits a little too close to home. Because someone has been breaking into houses and stealing all the Christmas presents! And the first two robberies even took place in their very own neighborhood. Holy Catnip! Of course, the boys leap in on all fours to investigate right away. Then it isn't long before they realize they are dealing with some real criminal masterminds, since these burglars know exactly how to cover their tracks. Plus, the crooks have the whole town of St. Gertrude on edge and they're threatening to ruin Christmas for everyone.&lt;/span&gt;&lt;/div&gt;</w:t>
      </w:r>
    </w:p>
    <w:p w:rsidR="00997BDD" w:rsidRDefault="00997BDD" w:rsidP="00997BDD">
      <w:r>
        <w:t>&lt;div style="text-align: left;"&gt;</w:t>
      </w:r>
    </w:p>
    <w:p w:rsidR="00997BDD" w:rsidRDefault="00997BDD" w:rsidP="00997BDD">
      <w:r>
        <w:t>&lt;span style="background-color: white; color: #222222; font-family: Arial, Helvetica, sans-serif; font-size: 14px; line-height: 21px; text-align: justify;"&gt;&lt;br /&gt;&lt;/span&gt;&lt;/div&gt;</w:t>
      </w:r>
    </w:p>
    <w:p w:rsidR="00997BDD" w:rsidRDefault="00997BDD" w:rsidP="00997BDD">
      <w:r>
        <w:t>&lt;div style="text-align: left;"&gt;</w:t>
      </w:r>
    </w:p>
    <w:p w:rsidR="00997BDD" w:rsidRDefault="00997BDD" w:rsidP="00997BDD">
      <w:r>
        <w:t>&lt;strong style="background-color: white; color: #6d6d6d; font-family: Arial, Helvetica, sans-serif; font-size: 14px; line-height: 21px; text-align: justify;"&gt;​&lt;/strong&gt;&lt;span style="background-color: white; color: #222222; font-family: Arial, Helvetica, sans-serif; font-size: 14px; line-height: 21px; text-align: justify;"&gt;But figuring out the identity of the Christmas Crooks isn't the only mystery around. After all, Buckley had just been adopted from the cat shelter this year, and this was the first he'd ever heard about Christmas. And he quickly finds out there is a lot to learn! From Christmas trees to Santa Claus, and jingle bells to the birth of baby Jesus, the real meaning of Christmas is a mystery to him. But he and Bogey can't really enjoy any of it until the Christmas Crooks are caught. That's because it becomes very clear, very quick — these Christmas Crooks have set their sights on the boys' house, too! And the burglars are headed straight for their door. Holy Mackerel!&lt;/span&gt;&lt;/div&gt;</w:t>
      </w:r>
    </w:p>
    <w:p w:rsidR="00997BDD" w:rsidRDefault="00997BDD" w:rsidP="00997BDD">
      <w:r>
        <w:t>&lt;div style="text-align: left;"&gt;</w:t>
      </w:r>
    </w:p>
    <w:p w:rsidR="00997BDD" w:rsidRDefault="00997BDD" w:rsidP="00997BDD">
      <w:r>
        <w:t>&lt;span style="background-color: white; color: #222222; font-family: Arial, Helvetica, sans-serif; font-size: 14px; line-height: 21px; text-align: justify;"&gt;&lt;br /&gt;&lt;/span&gt;&lt;/div&gt;</w:t>
      </w:r>
    </w:p>
    <w:p w:rsidR="00997BDD" w:rsidRDefault="00997BDD" w:rsidP="00997BDD">
      <w:r>
        <w:t>&lt;div style="text-align: center;"&gt;</w:t>
      </w:r>
    </w:p>
    <w:p w:rsidR="00997BDD" w:rsidRDefault="00997BDD" w:rsidP="00997BDD">
      <w:r>
        <w:t>&lt;strong style="background-color: white; color: #6d6d6d; font-family: Arial, Helvetica, sans-serif; font-size: 14px; line-height: 21px;"&gt;&lt;a data-cke-saved-href="https://www.goodreads.com/book/show/18772576-the-case-of-the-crafty-christmas-crooks?from_search=true" href="https://www.goodreads.com/book/show/18772576-the-case-of-the-crafty-christmas-crooks?from_search=true" style="color: #fa8f00; text-decoration: none;" target="_blank"&gt;GOODREADS&lt;/a&gt;&amp;nbsp;|&amp;nbsp;&lt;a data-cke-saved-href="https://www.amazon.com/Crafty-Christmas-Crooks-Buckley-Detective-ebook/dp/B00FXF0CHI/ref=sr_1_2?ie=UTF8&amp;amp;qid=1471279193&amp;amp;sr=8-2&amp;amp;keywords=cindy+vincent" href="https://www.amazon.com/Crafty-Christmas-Crooks-Buckley-Detective-ebook/dp/B00FXF0CHI/ref=sr_1_2?ie=UTF8&amp;amp;qid=1471279193&amp;amp;sr=8-2&amp;amp;keywords=cindy+vincent" style="color: #fa8f00; text-decoration: none;" target="_blank"&gt;AMAZON&lt;/a&gt;&lt;/strong&gt;&lt;/div&gt;</w:t>
      </w:r>
    </w:p>
    <w:p w:rsidR="00997BDD" w:rsidRDefault="00997BDD" w:rsidP="00997BDD">
      <w:r>
        <w:t>&lt;div style="text-align: left;"&gt;</w:t>
      </w:r>
    </w:p>
    <w:p w:rsidR="00997BDD" w:rsidRDefault="00997BDD" w:rsidP="00997BDD">
      <w:r>
        <w:t>&lt;span style="background-color: white; color: #222222; font-family: Arial, Helvetica, sans-serif; font-size: 14px; line-height: 21px; text-align: justify;"&gt;&lt;br /&gt;&lt;/span&gt;&lt;/div&gt;</w:t>
      </w:r>
    </w:p>
    <w:p w:rsidR="00997BDD" w:rsidRDefault="00997BDD" w:rsidP="00997BDD">
      <w:r>
        <w:t>&lt;div style="text-align: center;"&gt;</w:t>
      </w:r>
    </w:p>
    <w:p w:rsidR="00997BDD" w:rsidRDefault="00997BDD" w:rsidP="00997BDD">
      <w:r>
        <w:lastRenderedPageBreak/>
        <w:t>&lt;span style="background-color: white; color: #222222; font-family: Arial, Helvetica, sans-serif; font-size: 14px; line-height: 21px; text-align: justify;"&gt;&lt;a href="http://4.bp.blogspot.com/-1WTHVBSrUIQ/V7SbVXbkFrI/AAAAAAAAFbw/SshpTxYXq8cGQGfKT6Sgvw-XYQG4PNLFwCK4B/s1600/3.png" imageanchor="1"&gt;&lt;img border="0" height="147" src="https://4.bp.blogspot.com/-1WTHVBSrUIQ/V7SbVXbkFrI/AAAAAAAAFbw/SshpTxYXq8cGQGfKT6Sgvw-XYQG4PNLFwCK4B/s400/3.png" width="400" /&gt;&lt;/a&gt;&lt;/span&gt;&lt;/div&gt;</w:t>
      </w:r>
    </w:p>
    <w:p w:rsidR="00997BDD" w:rsidRDefault="00997BDD" w:rsidP="00997BDD">
      <w:r>
        <w:t>&lt;div style="text-align: center;"&gt;</w:t>
      </w:r>
    </w:p>
    <w:p w:rsidR="00997BDD" w:rsidRDefault="00997BDD" w:rsidP="00997BDD">
      <w:r>
        <w:t>&lt;br /&gt;&lt;/div&gt;</w:t>
      </w:r>
    </w:p>
    <w:p w:rsidR="00997BDD" w:rsidRDefault="00997BDD" w:rsidP="00997BDD">
      <w:r>
        <w:t>&lt;div style="text-align: center;"&gt;</w:t>
      </w:r>
    </w:p>
    <w:p w:rsidR="00997BDD" w:rsidRDefault="00997BDD" w:rsidP="00997BDD">
      <w:r>
        <w:t>&lt;a href="http://2.bp.blogspot.com/-EbQuPHcmxNg/V7SbaLhr0oI/AAAAAAAAFb4/7x7j56E3g3Q0I56bO0GJHteUiTaD57OdACK4B/s1600/cindy-vincent_orig.jpg" imageanchor="1"&gt;&lt;img border="0" src="https://2.bp.blogspot.com/-EbQuPHcmxNg/V7SbaLhr0oI/AAAAAAAAFb4/7x7j56E3g3Q0I56bO0GJHteUiTaD57OdACK4B/s400/cindy-vincent_orig.jpg" /&gt;&lt;/a&gt;&lt;/div&gt;</w:t>
      </w:r>
    </w:p>
    <w:p w:rsidR="00997BDD" w:rsidRDefault="00997BDD" w:rsidP="00997BDD">
      <w:r>
        <w:t>&lt;div style="text-align: left;"&gt;</w:t>
      </w:r>
    </w:p>
    <w:p w:rsidR="00997BDD" w:rsidRDefault="00997BDD" w:rsidP="00997BDD">
      <w:r>
        <w:t>&lt;br /&gt;&lt;/div&gt;</w:t>
      </w:r>
    </w:p>
    <w:p w:rsidR="00997BDD" w:rsidRDefault="00997BDD" w:rsidP="00997BDD">
      <w:r>
        <w:t>&lt;div style="text-align: left;"&gt;</w:t>
      </w:r>
    </w:p>
    <w:p w:rsidR="00997BDD" w:rsidRDefault="00997BDD" w:rsidP="00997BDD">
      <w:r>
        <w:t>&lt;span style="background-color: white; color: #222222; font-family: Arial, Helvetica, sans-serif; font-size: 14px; line-height: 21px; text-align: justify;"&gt;Cindy Vincent, M.A. Ed., is the award-winning author of the Buckley and Bogey Cat Detective Capers, a mystery series for kids and cat-lovers that features the adventures of two black cat detectives. And yes, as she is often asked, Cindy used her own black cats, Buckley and Bogey, as the inspiration for the series, since they seem to run surveillance on her house each and every night. Cindy is also the creator of the Mysteries by Vincent murder mystery party games and the Daisy Diamond Detective Series games for girls, along with the Daisy Diamond Detective novels, which are a spin-off from the games. She lives in Houston, TX with her husband and an assortment of fantastic felines. Cindy is a self-professed “Christmas-a-holic,” and usually starts planning and preparing in March for her ever-expanding, “extreme” Christmas lights display every year . . .&lt;/span&gt;&lt;/div&gt;</w:t>
      </w:r>
    </w:p>
    <w:p w:rsidR="00997BDD" w:rsidRDefault="00997BDD" w:rsidP="00997BDD">
      <w:r>
        <w:t>&lt;div style="text-align: left;"&gt;</w:t>
      </w:r>
    </w:p>
    <w:p w:rsidR="00997BDD" w:rsidRDefault="00997BDD" w:rsidP="00997BDD">
      <w:r>
        <w:t>&lt;span style="background-color: white; color: #222222; font-family: Arial, Helvetica, sans-serif; font-size: 14px; line-height: 21px; text-align: justify;"&gt;&lt;br /&gt;&lt;/span&gt;&lt;/div&gt;</w:t>
      </w:r>
    </w:p>
    <w:p w:rsidR="00997BDD" w:rsidRDefault="00997BDD" w:rsidP="00997BDD">
      <w:r>
        <w:t>&lt;div style="text-align: center;"&gt;</w:t>
      </w:r>
    </w:p>
    <w:p w:rsidR="00997BDD" w:rsidRDefault="00997BDD" w:rsidP="00997BDD">
      <w:r>
        <w:t>&lt;strong style="background-color: white; color: #6d6d6d; font-family: Arial, Helvetica, sans-serif; font-size: 14px; line-height: 21px;"&gt;&lt;a data-cke-saved-href="https://www.goodreads.com/author/show/1040632.Cindy_Vincent" href="https://www.goodreads.com/author/show/1040632.Cindy_Vincent" style="color: #fa8f00; text-decoration: none;" target="_blank"&gt;GOODREADS&lt;/a&gt;&amp;nbsp;|&amp;nbsp;&lt;a data-cke-saved-href="https://www.facebook.com/Buckley-and-Bogey-Cat-Detective-Capers-504808196300412/" href="https://www.facebook.com/Buckley-and-Bogey-Cat-Detective-Capers-504808196300412/" style="color: #fa8f00; text-decoration: none;" target="_blank"&gt;FACEBOOK&lt;/a&gt;&amp;nbsp;|&amp;nbsp;&lt;a data-cke-saved-href="https://www.pinterest.com/buckleybergdorf/" href="https://www.pinterest.com/buckleybergdorf/" style="color: #fa8f00; text-decoration: none;" target="_blank"&gt;PINTEREST&lt;/a&gt;&amp;nbsp;|&amp;nbsp;&lt;a data-cke-saved-href="http://www.amazon.com/Cindy-Vincent/e/B007F38G4C/ref=ntt_dp_epwbk_0" href="http://www.amazon.com/Cindy-Vincent/e/B007F38G4C/ref=ntt_dp_epwbk_0" style="color: #fa8f00; text-decoration: none;" target="_blank"&gt;AMAZON&lt;/a&gt;&amp;nbsp;|&amp;nbsp;&lt;a data-cke-saved-href="http://www.buckleyandbogey.com/" href="http://www.buckleyandbogey.com/" style="color: #fa8f00; text-decoration: none;" target="_blank"&gt;BLOG&lt;/a&gt;&amp;nbsp;|&amp;nbsp;&lt;a data-cke-saved-</w:t>
      </w:r>
      <w:r>
        <w:lastRenderedPageBreak/>
        <w:t>href="http://www.cindyvincent.net/" href="http://www.cindyvincent.net/" style="color: #fa8f00; text-decoration: none;" target="_blank"&gt;WEBSITE&lt;/a&gt;&lt;/strong&gt;&lt;/div&gt;</w:t>
      </w:r>
    </w:p>
    <w:p w:rsidR="00997BDD" w:rsidRDefault="00997BDD" w:rsidP="00997BDD">
      <w:r>
        <w:t>&lt;div style="text-align: center;"&gt;</w:t>
      </w:r>
    </w:p>
    <w:p w:rsidR="00997BDD" w:rsidRDefault="00997BDD" w:rsidP="00997BDD">
      <w:r>
        <w:t>&lt;br /&gt;&lt;/div&gt;</w:t>
      </w:r>
    </w:p>
    <w:p w:rsidR="00997BDD" w:rsidRDefault="00997BDD" w:rsidP="00997BDD">
      <w:r>
        <w:t>&lt;div style="text-align: center;"&gt;</w:t>
      </w:r>
    </w:p>
    <w:p w:rsidR="00997BDD" w:rsidRDefault="00997BDD" w:rsidP="00997BDD">
      <w:r>
        <w:t>&lt;a href="http://2.bp.blogspot.com/-BCfbadN2v44/V7Sbif-6Y4I/AAAAAAAAFcA/I-tdTl9CM8QAZdqlo615UNWPrT4Rq1o_QCK4B/s1600/4.png" imageanchor="1"&gt;&lt;img border="0" height="147" src="https://2.bp.blogspot.com/-BCfbadN2v44/V7Sbif-6Y4I/AAAAAAAAFcA/I-tdTl9CM8QAZdqlo615UNWPrT4Rq1o_QCK4B/s400/4.png" width="400" /&gt;&lt;/a&gt;&lt;/div&gt;</w:t>
      </w:r>
    </w:p>
    <w:p w:rsidR="00997BDD" w:rsidRDefault="00997BDD" w:rsidP="00997BDD">
      <w:r>
        <w:t>&lt;div style="text-align: center;"&gt;</w:t>
      </w:r>
    </w:p>
    <w:p w:rsidR="00997BDD" w:rsidRDefault="00997BDD" w:rsidP="00997BDD">
      <w:r>
        <w:t>&lt;br /&gt;&lt;/div&gt;</w:t>
      </w:r>
    </w:p>
    <w:p w:rsidR="00997BDD" w:rsidRDefault="00997BDD" w:rsidP="00997BDD">
      <w:r>
        <w:t>&lt;div style="text-align: left;"&gt;</w:t>
      </w:r>
    </w:p>
    <w:p w:rsidR="00997BDD" w:rsidRDefault="00997BDD" w:rsidP="00997BDD">
      <w:r>
        <w:t xml:space="preserve">&lt;strong style="background-color: white; color: #6d6d6d; font-family: Arial, Helvetica, sans-serif; font-size: 14px; line-height: 21px; text-align: justify;"&gt;1. What does your writing process look like?&lt;/strong&gt;&lt;br style="background-color: white; color: #6d6d6d; font-family: Arial, Helvetica, sans-serif; font-size: 14px; line-height: 21px; text-align: justify;" /&gt;&lt;span style="background-color: white; color: #6d6d6d; font-family: Arial, Helvetica, sans-serif; font-size: 14px; line-height: 21px; text-align: justify;"&gt;Ha!&amp;nbsp; My first reaction to this question would be, “It does not look pretty!”&amp;nbsp; (Of course, that’s a more literal answer&amp;nbsp; . . .)&amp;nbsp; I can’t even tell you how many late night hours I’ve spent sitting at the computer in my pajamas, with bags under my eyes and hair sticking out like Medusa . . . In fact, I had gum surgery during the time when I was writing&amp;nbsp;&lt;/span&gt;&lt;em style="background-color: white; color: #6d6d6d; font-family: Arial, Helvetica, sans-serif; font-size: 14px; line-height: 21px; position: relative; text-align: justify;"&gt;The Case of the Crafty Christmas Crooks&lt;/em&gt;&lt;span style="background-color: white; color: #6d6d6d; font-family: Arial, Helvetica, sans-serif; font-size: 14px; line-height: 21px; text-align: justify;"&gt;.&amp;nbsp; The surgery left bruises on my cheeks and made my face swell up like a chipmunk for two weeks, but I still had to keep typing away to meet my deadline.&amp;nbsp; Years ago, someone told me they thought writing was such a glamorous profession.&amp;nbsp; Let me tell you, I have yet to see all that glamour . . . J&amp;nbsp;&lt;/span&gt;&lt;br style="background-color: white; color: #6d6d6d; font-family: Arial, Helvetica, sans-serif; font-size: 14px; line-height: 21px; text-align: justify;" /&gt;&lt;span style="background-color: white; color: #6d6d6d; font-family: Arial, Helvetica, sans-serif; font-size: 14px; line-height: 21px; text-align: justify;"&gt;&amp;nbsp;&lt;/span&gt;&lt;br style="background-color: white; color: #6d6d6d; font-family: Arial, Helvetica, sans-serif; font-size: 14px; line-height: 21px; text-align: justify;" /&gt;&lt;span style="background-color: white; color: #6d6d6d; font-family: Arial, Helvetica, sans-serif; font-size: 14px; line-height: 21px; text-align: justify;"&gt;In any case, to answer what you’re&amp;nbsp;&lt;/span&gt;&lt;em style="background-color: white; color: #6d6d6d; font-family: Arial, Helvetica, sans-serif; font-size: 14px; line-height: 21px; position: relative; text-align: justify;"&gt;really&lt;/em&gt;&lt;span style="background-color: white; color: #6d6d6d; font-family: Arial, Helvetica, sans-serif; font-size: 14px; line-height: 21px; text-align: justify;"&gt;&amp;nbsp;asking here, my writing process depends on starting small, sometimes with just a concept, and then I constantly build on that.&amp;nbsp; I might pump out a few “starter chapters,” just to let me build some more on my theme and develop the characters better.&amp;nbsp; Then I toss those chapters, return to my original concept, develop it some more, and go back to building again until I’ve got what feels right to me.&amp;nbsp; I especially love plotting, and I can spend hours figuring out how I want a plotline to go, so that it comes full circle.&amp;nbsp; I also believe a lot of my process depends on Divine Intervention, because many times, it seems like ideas pop into my head from out of nowhere, and I feel blessed beyond measure.&lt;/span&gt;&lt;br style="background-color: white; color: #6d6d6d; font-family: Arial, Helvetica, sans-serif; font-size: 14px; line-height: 21px; text-align: justify;" /&gt;&lt;br style="background-color: white; color: #6d6d6d; font-family: Arial, Helvetica, sans-serif; font-size: 14px; line-height: 21px; </w:t>
      </w:r>
      <w:r>
        <w:lastRenderedPageBreak/>
        <w:t xml:space="preserve">text-align: justify;" /&gt;&lt;strong style="background-color: white; color: #6d6d6d; font-family: Arial, Helvetica, sans-serif; font-size: 14px; line-height: 21px; text-align: justify;"&gt;2. How long does it typically take you to write a novel?&lt;/strong&gt;&lt;br style="background-color: white; color: #6d6d6d; font-family: Arial, Helvetica, sans-serif; font-size: 14px; line-height: 21px; text-align: justify;" /&gt;&lt;span style="background-color: white; color: #6d6d6d; font-family: Arial, Helvetica, sans-serif; font-size: 14px; line-height: 21px; text-align: justify;"&gt;This varies greatly, and it really depends on what else I have going on in my life at the time.&amp;nbsp; For instance, when I ran a full-time business, I was somewhat limited on writing time.&amp;nbsp; But typically it takes me about six months to write a Buckley and Bogey book or a middle-grade novel.&amp;nbsp; Grown-up novels are a different ballgame, and can take up to a year to write.&amp;nbsp; I love those times when I can fully immerse myself in a novel and write without interruption.&amp;nbsp; That’s when I can really burn rubber on the keyboard.&amp;nbsp;&lt;/span&gt;&lt;br style="background-color: white; color: #6d6d6d; font-family: Arial, Helvetica, sans-serif; font-size: 14px; line-height: 21px; text-align: justify;" /&gt;&lt;br style="background-color: white; color: #6d6d6d; font-family: Arial, Helvetica, sans-serif; font-size: 14px; line-height: 21px; text-align: justify;" /&gt;&lt;strong style="background-color: white; color: #6d6d6d; font-family: Arial, Helvetica, sans-serif; font-size: 14px; line-height: 21px; text-align: justify;"&gt;3. What is your current WIP (work in progress)?&amp;nbsp; What can you tell us about this project?&lt;/strong&gt;&lt;br style="background-color: white; color: #6d6d6d; font-family: Arial, Helvetica, sans-serif; font-size: 14px; line-height: 21px; text-align: justify;" /&gt;&lt;span style="background-color: white; color: #6d6d6d; font-family: Arial, Helvetica, sans-serif; font-size: 14px; line-height: 21px; text-align: justify;"&gt;&amp;nbsp;&lt;/span&gt;&lt;br style="background-color: white; color: #6d6d6d; font-family: Arial, Helvetica, sans-serif; font-size: 14px; line-height: 21px; text-align: justify;" /&gt;&lt;span style="background-color: white; color: #6d6d6d; font-family: Arial, Helvetica, sans-serif; font-size: 14px; line-height: 21px; text-align: justify;"&gt;Actually, I have a couple different projects going right now.&amp;nbsp; I just finished up with the first book in a new mystery series for grown-ups, the Tracy Truworth, Apprentice P.I., 1940s Homefront Mysteries, due out this fall.&amp;nbsp; The first title in the series is called&amp;nbsp;&lt;/span&gt;&lt;em style="background-color: white; color: #6d6d6d; font-family: Arial, Helvetica, sans-serif; font-size: 14px; line-height: 21px; position: relative; text-align: justify;"&gt;Bad Day for a Bombshell,&lt;/em&gt;&lt;span style="background-color: white; color: #6d6d6d; font-family: Arial, Helvetica, sans-serif; font-size: 14px; line-height: 21px; text-align: justify;"&gt;&amp;nbsp;and it’s a historical cozy mystery novel, with equal emphasis on both history and mystery.&amp;nbsp; (And a smidgeon of romance added in.)&amp;nbsp; Yet even though it’s set in WWII, (which is a serious subject), this book is written with a bit of levity in spots, to keep it true to the cozy mystery genre.&amp;nbsp; I’ll start working on book number two in the series soon.&amp;nbsp; Right now I’m in the process of developing the plotline.&lt;/span&gt;&lt;br style="background-color: white; color: #6d6d6d; font-family: Arial, Helvetica, sans-serif; font-size: 14px; line-height: 21px; text-align: justify;" /&gt;&lt;span style="background-color: white; color: #6d6d6d; font-family: Arial, Helvetica, sans-serif; font-size: 14px; line-height: 21px; text-align: justify;"&gt;&amp;nbsp;&lt;/span&gt;&lt;br style="background-color: white; color: #6d6d6d; font-family: Arial, Helvetica, sans-serif; font-size: 14px; line-height: 21px; text-align: justify;" /&gt;&lt;span style="background-color: white; color: #6d6d6d; font-family: Arial, Helvetica, sans-serif; font-size: 14px; line-height: 21px; text-align: justify;"&gt;Then, I also have another Buckley and Bogey book outlined.&amp;nbsp; This one is using our newest family member, a calico kitten named Amelia, as the inspiration.&amp;nbsp; And believe me, every day she gives me more and more material to write about!&amp;nbsp; I always have so much fun writing the boys’ books!&lt;/span&gt;&lt;br style="background-color: white; color: #6d6d6d; font-family: Arial, Helvetica, sans-serif; font-size: 14px; line-height: 21px; text-align: justify;" /&gt;&lt;br style="background-color: white; color: #6d6d6d; font-family: Arial, Helvetica, sans-serif; font-size: 14px; line-height: 21px; text-align: justify;" /&gt;&lt;strong style="background-color: white; color: #6d6d6d; font-family: Arial, Helvetica, sans-serif; font-size: 14px; line-height: 21px; text-align: justify;"&gt;4. Where is your favorite place to write?&amp;nbsp; Do you have a specific place or can you write anywhere?&lt;/strong&gt;&lt;br </w:t>
      </w:r>
      <w:r>
        <w:lastRenderedPageBreak/>
        <w:t xml:space="preserve">style="background-color: white; color: #6d6d6d; font-family: Arial, Helvetica, sans-serif; font-size: 14px; line-height: 21px; text-align: justify;" /&gt;&lt;span style="background-color: white; color: #6d6d6d; font-family: Arial, Helvetica, sans-serif; font-size: 14px; line-height: 21px; text-align: justify;"&gt;I do most of my writing in my home office, which I painted a gorgeous shade of green.&amp;nbsp; Then I hung drapes with a black background and large, bright quirky flowers.&amp;nbsp; I write on a desk from the late 1930s, and I also have several other pieces of antique furniture in my room.&amp;nbsp; Across from me, on the other side of the room, sits a&amp;nbsp;&lt;/span&gt;&lt;em style="background-color: white; color: #6d6d6d; font-family: Arial, Helvetica, sans-serif; font-size: 14px; line-height: 21px; position: relative; text-align: justify;"&gt;Murder, She Wrote&lt;/em&gt;&lt;span style="background-color: white; color: #6d6d6d; font-family: Arial, Helvetica, sans-serif; font-size: 14px; line-height: 21px; text-align: justify;"&gt;&amp;nbsp;style typewriter and my copy of the Maltese Falcon.&amp;nbsp; (The statuette, not the book.)&amp;nbsp; And of course, I always like to have my cats nearby.&amp;nbsp; They tend to occupy the chair and settee in my office, and one usually hangs out on a perch and another sleeps on my lap.&amp;nbsp;&lt;/span&gt;&lt;br style="background-color: white; color: #6d6d6d; font-family: Arial, Helvetica, sans-serif; font-size: 14px; line-height: 21px; text-align: justify;" /&gt;&lt;span style="background-color: white; color: #6d6d6d; font-family: Arial, Helvetica, sans-serif; font-size: 14px; line-height: 21px; text-align: justify;"&gt;&amp;nbsp;&lt;/span&gt;&lt;br style="background-color: white; color: #6d6d6d; font-family: Arial, Helvetica, sans-serif; font-size: 14px; line-height: 21px; text-align: justify;" /&gt;&lt;span style="background-color: white; color: #6d6d6d; font-family: Arial, Helvetica, sans-serif; font-size: 14px; line-height: 21px; text-align: justify;"&gt;When I’m not writing in my office, I take my laptop out to my back deck, which is at the far end of my yard and located in the middle of a cluster of trees.&amp;nbsp; Several of them are ancient pines, with some huge oak, elm, and cottonwoods in the mix.&amp;nbsp; The branches create a canopy over the deck, and it’s an absolutely heavenly place to write.&amp;nbsp; But only when it’s not 100º out, a typical summer day here in Houston.&amp;nbsp;&lt;/span&gt;&lt;br style="background-color: white; color: #6d6d6d; font-family: Arial, Helvetica, sans-serif; font-size: 14px; line-height: 21px; text-align: justify;" /&gt;&lt;br style="background-color: white; color: #6d6d6d; font-family: Arial, Helvetica, sans-serif; font-size: 14px; line-height: 21px; text-align: justify;" /&gt;&lt;strong style="background-color: white; color: #6d6d6d; font-family: Arial, Helvetica, sans-serif; font-size: 14px; line-height: 21px; text-align: justify;"&gt;5. How did you decide to write mystery books with cats as the main characters?&lt;/strong&gt;&lt;br style="background-color: white; color: #6d6d6d; font-family: Arial, Helvetica, sans-serif; font-size: 14px; line-height: 21px; text-align: justify;" /&gt;&lt;span style="background-color: white; color: #6d6d6d; font-family: Arial, Helvetica, sans-serif; font-size: 14px; line-height: 21px; text-align: justify;"&gt;My real life cats, Buckley and Bogey, were the inspiration for this book and the series.&amp;nbsp; We had adopted Bogey from a local animal shelter when he was a kitten, and he joined our household of three much older female cats.&amp;nbsp; Of course, Bogey wanted to play 24/7, but the older girls had no intention of playing with him.&amp;nbsp; And Bogey, having come from a litter of five boys, liked to wrestle and roughhouse.&amp;nbsp; We soon realized that Bogey needed a brother.&amp;nbsp; So we adopted Buckley from another animal rescue agency, and the two boys have been best friends and inseparable ever since.&amp;nbsp;&lt;/span&gt;&lt;br style="background-color: white; color: #6d6d6d; font-family: Arial, Helvetica, sans-serif; font-size: 14px; line-height: 21px; text-align: justify;" /&gt;&lt;span style="background-color: white; color: #6d6d6d; font-family: Arial, Helvetica, sans-serif; font-size: 14px; line-height: 21px; text-align: justify;"&gt;&amp;nbsp;&lt;/span&gt;&lt;br style="background-color: white; color: #6d6d6d; font-family: Arial, Helvetica, sans-serif; font-size: 14px; line-height: 21px; text-align: justify;" /&gt;&lt;span style="background-color: white; color: #6d6d6d; font-family: Arial, Helvetica, sans-serif; font-size: 14px; line-height: 21px; text-align: justify;"&gt;As they seemed to explore our house together every night, we joked about them "running surveillance" to make sure the place was secure.&amp;nbsp; That's when the idea hit me — Buckley and Bogey Cat Detectives.&amp;nbsp;&lt;/span&gt;&lt;br style="background-color: white; color: #6d6d6d; font-family: Arial, Helvetica, sans-serif; font-size: 14px; line-height: 21px; text-align: justify;" /&gt;&lt;span style="background-color: white; color: #6d6d6d; font-family: Arial, Helvetica, </w:t>
      </w:r>
      <w:r>
        <w:lastRenderedPageBreak/>
        <w:t xml:space="preserve">sans-serif; font-size: 14px; line-height: 21px; text-align: justify;"&gt;&amp;nbsp;&lt;/span&gt;&lt;br style="background-color: white; color: #6d6d6d; font-family: Arial, Helvetica, sans-serif; font-size: 14px; line-height: 21px; text-align: justify;" /&gt;&lt;span style="background-color: white; color: #6d6d6d; font-family: Arial, Helvetica, sans-serif; font-size: 14px; line-height: 21px; text-align: justify;"&gt;The more I thought about it, the more I liked the idea.&amp;nbsp; Especially when I realized how very different the boys were.&amp;nbsp; While they're both black cats with gold eyes, Bogey is sleek and wiry, whereas Buckley is huge and fluffy.&amp;nbsp; Bogey is laid back and fearless, and Buckley is anxious about pretty much everything.&amp;nbsp; Bogey is the expert and Buckley is the rookie.&amp;nbsp; Together their personalities play off each other beautifully, much like Sherlock Holmes and Dr. Watson.&amp;nbsp; Or Archie Goodwin and Nero Wolfe.&amp;nbsp; Only at a children's level, and well, at a really adorable level, as both boys are such a joy, and happy to cuddle and purr at a moment's notice.&amp;nbsp; So, with cats usually sleeping near my keyboard, I started writing their cat capers.&amp;nbsp; Book four was released just last year and I’ve got book number five outlined.&amp;nbsp; Funny, but here I thought I was doing something nice by rescuing a couple of homeless cats, and I ended up being the one with the most blessings . . .&amp;nbsp;&lt;/span&gt;&lt;br style="background-color: white; color: #6d6d6d; font-family: Arial, Helvetica, sans-serif; font-size: 14px; line-height: 21px; text-align: justify;" /&gt;&lt;br style="background-color: white; color: #6d6d6d; font-family: Arial, Helvetica, sans-serif; font-size: 14px; line-height: 21px; text-align: justify;" /&gt;&lt;strong style="background-color: white; color: #6d6d6d; font-family: Arial, Helvetica, sans-serif; font-size: 14px; line-height: 21px; text-align: justify;"&gt;6. Are you a full time or part time writer?&lt;/strong&gt;&lt;br style="background-color: white; color: #6d6d6d; font-family: Arial, Helvetica, sans-serif; font-size: 14px; line-height: 21px; text-align: justify;" /&gt;&lt;span style="background-color: white; color: #6d6d6d; font-family: Arial, Helvetica, sans-serif; font-size: 14px; line-height: 21px; text-align: justify;"&gt;A few years ago, after losing a friend to cancer, I decided it was time to shut down my murder mystery party game business of 20 years and chase a new dream.&amp;nbsp; Or&amp;nbsp; rather, I should probably say, an old dream.&amp;nbsp; That of writing books as a full-time author.&amp;nbsp; I was 55 at the time, and decided, if not now, then when?&amp;nbsp; And while yes, the change took some adjusting, I’m really glad I did it.&amp;nbsp; Now I write full time and then some.&amp;nbsp; I’m especially happy to be doing this as I’m watching so many of my friends slow down with their jobs, and not feel a sense of purpose anymore.&amp;nbsp; Yet many successful authors keep writing well into their twilight years.&amp;nbsp; So, while I’m watching my peer group get ready for retirement, I’m just getting started again and looking forward to some fabulous new goals.&amp;nbsp; I absolutely love it!&lt;/span&gt;&lt;br style="background-color: white; color: #6d6d6d; font-family: Arial, Helvetica, sans-serif; font-size: 14px; line-height: 21px; text-align: justify;" /&gt;&lt;br style="background-color: white; color: #6d6d6d; font-family: Arial, Helvetica, sans-serif; font-size: 14px; line-height: 21px; text-align: justify;" /&gt;&lt;strong style="background-color: white; color: #6d6d6d; font-family: Arial, Helvetica, sans-serif; font-size: 14px; line-height: 21px; text-align: justify;"&gt;7&lt;/strong&gt;&lt;strong style="background-color: white; color: #6d6d6d; font-family: Arial, Helvetica, sans-serif; font-size: 14px; line-height: 21px; text-align: justify;"&gt;&lt;strong&gt;.&amp;nbsp;&lt;/strong&gt;How do find or make time to write?&lt;/strong&gt;&lt;br style="background-color: white; color: #6d6d6d; font-family: Arial, Helvetica, sans-serif; font-size: 14px; line-height: 21px; text-align: justify;" /&gt;&lt;span style="background-color: white; color: #6d6d6d; font-family: Arial, Helvetica, sans-serif; font-size: 14px; line-height: 21px; text-align: justify;"&gt;Having run a business for nearly twenty years (writing and selling murder mystery party games), I learned to be self-motivated.&amp;nbsp; (Business owners don’t have a choice if they want to be successful.)&amp;nbsp; But now that I’m a full-time writer, I treat my writing as though it were my job and my business.&amp;nbsp; I get up early and hit the computer.&amp;nbsp; I have a daily page count in my head that I aim for every day, and if I go past that, I’m overjoyed.&amp;nbsp; I have deadlines, just like any other job, and I make sure I hit them!&amp;nbsp; Once you begin to treat your writing like it was a business and a top priority, it’s much easier to make sure you “get yourself to work.”&amp;nbsp;&lt;/span&gt;&lt;br style="background-color: white; color: #6d6d6d; font-family: Arial, Helvetica, sans-serif; font-size: 14px; line-height: 21px; text-align: justify;" /&gt;&lt;span </w:t>
      </w:r>
      <w:r>
        <w:lastRenderedPageBreak/>
        <w:t>style="background-color: white; color: #6d6d6d; font-family: Arial, Helvetica, sans-serif; font-size: 14px; line-height: 21px; text-align: justify;"&gt;&amp;nbsp;&lt;/span&gt;&lt;br style="background-color: white; color: #6d6d6d; font-family: Arial, Helvetica, sans-serif; font-size: 14px; line-height: 21px; text-align: justify;" /&gt;&lt;span style="background-color: white; color: #6d6d6d; font-family: Arial, Helvetica, sans-serif; font-size: 14px; line-height: 21px; text-align: justify;"&gt;Besides all that, writing is such a joy to me that it’s automatically a high priority in my life.&amp;nbsp; As far as I’m concerned, writing is right up there with breathing, eating, and sleeping.&amp;nbsp; I feel miserable when I’m away from my latest project.&amp;nbsp; In fact, when I’m not writing, I’m usually thinking about writing.&amp;nbsp; Thank God I have been blessed with a husband who truly backs me and appreciates my work.&amp;nbsp; In fact, as a lifelong avid reader, his critiques are absolutely invaluable to me!&lt;/span&gt;&lt;br style="background-color: white; color: #6d6d6d; font-family: Arial, Helvetica, sans-serif; font-size: 14px; line-height: 21px; text-align: justify;" /&gt;&lt;br style="background-color: white; color: #6d6d6d; font-family: Arial, Helvetica, sans-serif; font-size: 14px; line-height: 21px; text-align: justify;" /&gt;&lt;strong style="background-color: white; color: #6d6d6d; font-family: Arial, Helvetica, sans-serif; font-size: 14px; line-height: 21px; text-align: justify;"&gt;8. What inspired the story idea for&amp;nbsp;&lt;em style="position: relative;"&gt;The Case of the Crafty Christmas Crooks&lt;/em&gt;?&lt;/strong&gt;&lt;br style="background-color: white; color: #6d6d6d; font-family: Arial, Helvetica, sans-serif; font-size: 14px; line-height: 21px; text-align: justify;" /&gt;&lt;span style="background-color: white; color: #6d6d6d; font-family: Arial, Helvetica, sans-serif; font-size: 14px; line-height: 21px; text-align: justify;"&gt;Let me just start by saying, I am a Christmas fanatic.&amp;nbsp; And I do mean, fanatic!&amp;nbsp; I LOVE absolutely everything about the season — the carols, the traditional TV shows, the lights and decorations, and, most especially, the true meaning of Christmas.&amp;nbsp; I usually start decorating about mid-October, and I put up three Christmas trees each year.&amp;nbsp; Our house often wins the best yard or best lights award, since we go all out with our yard decorations, complete with music and computer programs.&amp;nbsp; Plus, I usually host a couple of Christmas parties, and try to bring as many people in to enjoy the decorations as well.&amp;nbsp;&lt;/span&gt;&lt;br style="background-color: white; color: #6d6d6d; font-family: Arial, Helvetica, sans-serif; font-size: 14px; line-height: 21px; text-align: justify;" /&gt;&lt;span style="background-color: white; color: #6d6d6d; font-family: Arial, Helvetica, sans-serif; font-size: 14px; line-height: 21px; text-align: justify;"&gt;&amp;nbsp;&lt;/span&gt;&lt;br style="background-color: white; color: #6d6d6d; font-family: Arial, Helvetica, sans-serif; font-size: 14px; line-height: 21px; text-align: justify;" /&gt;&lt;span style="background-color: white; color: #6d6d6d; font-family: Arial, Helvetica, sans-serif; font-size: 14px; line-height: 21px; text-align: justify;"&gt;So, being a Christmas fanatic, I always knew I’d write a Christmas-themed book.&amp;nbsp; (And in fact, the first book in my new 1940s series is also set during the Christmas season.)&amp;nbsp; But the idea of&amp;nbsp;&lt;/span&gt;&lt;em style="background-color: white; color: #6d6d6d; font-family: Arial, Helvetica, sans-serif; font-size: 14px; line-height: 21px; position: relative; text-align: justify;"&gt;The Case of the Crafty Christmas Crooks&lt;/em&gt;&lt;span style="background-color: white; color: #6d6d6d; font-family: Arial, Helvetica, sans-serif; font-size: 14px; line-height: 21px; text-align: justify;"&gt;&amp;nbsp;fully jelled in my mind after Buckley's first Christmas with us.&amp;nbsp; He was both fascinated and nervous as the tree and decorations came out of storage and went up around the house.&amp;nbsp; Bogey, who'd already been through one Christmas at our house, seemed to take the lead and show Buckley around the trees and decorations.&amp;nbsp; It was as though he was explaining it all to his little brother and telling him not to be afraid, that Christmas was "the best."&amp;nbsp; I knew right then that I had to write a Christmas book as one of their mysteries.&amp;nbsp;&lt;/span&gt;&lt;/div&gt;</w:t>
      </w:r>
    </w:p>
    <w:p w:rsidR="00997BDD" w:rsidRDefault="00997BDD" w:rsidP="00997BDD">
      <w:r>
        <w:t>&lt;div style="text-align: left;"&gt;</w:t>
      </w:r>
    </w:p>
    <w:p w:rsidR="00997BDD" w:rsidRDefault="00997BDD" w:rsidP="00997BDD">
      <w:r>
        <w:t>&lt;span style="background-color: white; color: #6d6d6d; font-family: Arial, Helvetica, sans-serif; font-size: 14px; line-height: 21px; text-align: justify;"&gt;&lt;br /&gt;&lt;/span&gt;&lt;/div&gt;</w:t>
      </w:r>
    </w:p>
    <w:p w:rsidR="00997BDD" w:rsidRDefault="00997BDD" w:rsidP="00997BDD">
      <w:r>
        <w:t>&lt;div style="text-align: center;"&gt;</w:t>
      </w:r>
    </w:p>
    <w:p w:rsidR="00997BDD" w:rsidRDefault="00997BDD" w:rsidP="00997BDD">
      <w:r>
        <w:lastRenderedPageBreak/>
        <w:t>&lt;a href="http://2.bp.blogspot.com/-U2hyUcq3laA/V7Sbtz84jQI/AAAAAAAAFcQ/zpx_AidKjVw_jWJA6OZotK_Ql9vw8DZnACK4B/s1600/5.png" imageanchor="1"&gt;&lt;img border="0" height="147" src="https://2.bp.blogspot.com/-U2hyUcq3laA/V7Sbtz84jQI/AAAAAAAAFcQ/zpx_AidKjVw_jWJA6OZotK_Ql9vw8DZnACK4B/s400/5.png" width="400" /&gt;&lt;/a&gt;&amp;nbsp;&lt;/div&gt;</w:t>
      </w:r>
    </w:p>
    <w:p w:rsidR="00997BDD" w:rsidRDefault="00997BDD" w:rsidP="00997BDD">
      <w:r>
        <w:t>&lt;div style="text-align: center;"&gt;</w:t>
      </w:r>
    </w:p>
    <w:p w:rsidR="00997BDD" w:rsidRDefault="00997BDD" w:rsidP="00997BDD">
      <w:r>
        <w:t>&lt;br /&gt;&lt;/div&gt;</w:t>
      </w:r>
    </w:p>
    <w:p w:rsidR="00997BDD" w:rsidRDefault="00997BDD" w:rsidP="00997BDD">
      <w:r>
        <w:t>&lt;div style="text-align: center;"&gt;</w:t>
      </w:r>
    </w:p>
    <w:p w:rsidR="00997BDD" w:rsidRDefault="00997BDD" w:rsidP="00997BDD">
      <w:r>
        <w:t>&lt;strong style="background-color: white; color: #6d6d6d; font-family: Arial, Helvetica, sans-serif; font-size: 14px; line-height: 21px;"&gt;The Story Behind the Story or the Story of the Real-life Buckley and Bogey,&lt;/strong&gt;&lt;/div&gt;</w:t>
      </w:r>
    </w:p>
    <w:p w:rsidR="00997BDD" w:rsidRDefault="00997BDD" w:rsidP="00997BDD">
      <w:r>
        <w:t>&lt;div style="text-align: center;"&gt;</w:t>
      </w:r>
    </w:p>
    <w:p w:rsidR="00997BDD" w:rsidRDefault="00997BDD" w:rsidP="00997BDD">
      <w:r>
        <w:t>&lt;strong style="background-color: white; color: #6d6d6d; font-family: Arial, Helvetica, sans-serif; font-size: 14px; line-height: 21px;"&gt;the Inspiration for This Series&lt;/strong&gt;&lt;/div&gt;</w:t>
      </w:r>
    </w:p>
    <w:p w:rsidR="00997BDD" w:rsidRDefault="00997BDD" w:rsidP="00997BDD">
      <w:r>
        <w:t>&lt;div style="text-align: center;"&gt;</w:t>
      </w:r>
    </w:p>
    <w:p w:rsidR="00997BDD" w:rsidRDefault="00997BDD" w:rsidP="00997BDD">
      <w:r>
        <w:t>&lt;strong style="background-color: white; color: #6d6d6d; font-family: Arial, Helvetica, sans-serif; font-size: 14px; line-height: 21px;"&gt;&lt;br /&gt;&lt;/strong&gt;&lt;/div&gt;</w:t>
      </w:r>
    </w:p>
    <w:p w:rsidR="00997BDD" w:rsidRDefault="00997BDD" w:rsidP="00997BDD">
      <w:r>
        <w:t>&lt;div style="text-align: left;"&gt;</w:t>
      </w:r>
    </w:p>
    <w:p w:rsidR="00997BDD" w:rsidRDefault="00997BDD" w:rsidP="00997BDD">
      <w:r>
        <w:t xml:space="preserve">&lt;span style="background-color: white; color: #6d6d6d; font-family: Arial, Helvetica, sans-serif; font-size: 14px; line-height: 21px; text-align: justify;"&gt;My real life cats, Buckley and Bogey, were the inspiration for this book and the series.&amp;nbsp; We had adopted Bogey from a local animal shelter when he was a kitten, and he joined our household of three much older female cats.&amp;nbsp; Of course, Bogey wanted to play 24/7, but the older girls had no intention of playing with him.&amp;nbsp; And Bogey, having come from a litter of five boys, liked to wrestle and roughhouse.&amp;nbsp; We soon realized that Bogey needed a brother.&amp;nbsp; So we adopted Buckley from another animal rescue agency, and the two boys have been best friends and inseparable ever since.&amp;nbsp;&lt;/span&gt;&lt;br style="background-color: white; color: #6d6d6d; font-family: Arial, Helvetica, sans-serif; font-size: 14px; line-height: 21px; text-align: justify;" /&gt;&lt;span style="background-color: white; color: #6d6d6d; font-family: Arial, Helvetica, sans-serif; font-size: 14px; line-height: 21px; text-align: justify;"&gt;&amp;nbsp;&lt;/span&gt;&lt;br style="background-color: white; color: #6d6d6d; font-family: Arial, Helvetica, sans-serif; font-size: 14px; line-height: 21px; text-align: justify;" /&gt;&lt;span style="background-color: white; color: #6d6d6d; font-family: Arial, Helvetica, sans-serif; font-size: 14px; line-height: 21px; text-align: justify;"&gt;As they seemed to explore our house together every night, we joked about them "running surveillance" to make sure the place was secure.&amp;nbsp; That's when the idea hit me — Buckley and Bogey Cat Detective Capers.&amp;nbsp;&lt;/span&gt;&lt;br style="background-color: white; color: #6d6d6d; font-family: Arial, Helvetica, sans-serif; font-size: 14px; line-height: 21px; text-align: justify;" /&gt;&lt;span style="background-color: white; color: #6d6d6d; font-family: Arial, Helvetica, sans-serif; font-size: 14px; line-height: 21px; text-align: justify;"&gt;&amp;nbsp;&lt;/span&gt;&lt;br style="background-color: white; color: #6d6d6d; font-family: Arial, Helvetica, sans-serif; font-size: 14px; line-height: 21px; text-align: justify;" /&gt;&lt;span style="background-color: white; color: #6d6d6d; font-family: Arial, Helvetica, sans-serif; font-size: 14px; line-height: 21px; text-align: justify;"&gt;The more I thought about it, the more I liked the idea.&amp;nbsp; Especially when I realized how very different the boys were.&amp;nbsp; While they're both black cats with gold eyes, Bogey is sleek and wiry, whereas Buckley is huge and fluffy.&amp;nbsp; Bogey is laid back and fearless, and Buckley is anxious about pretty much everything.&amp;nbsp; Bogey is the expert and Buckley is the rookie.&amp;nbsp; Together their personalities play off each other beautifully, much like Sherlock Holmes and Dr. Watson.&amp;nbsp; Only at a children's level, and well, at a really adorable level, as both boys are such a joy, and happy to cuddle and purr at a moment's notice. So, with cats usually sleeping near my keyboard, I started writing their cat capers.&amp;nbsp; Book four was released just last year and I’ve got book number </w:t>
      </w:r>
      <w:r>
        <w:lastRenderedPageBreak/>
        <w:t>five outlined.&amp;nbsp; Funny, but here I thought I was doing something nice by rescuing a couple of homeless cats, and I ended up being the one with the most blessings . . .&lt;/span&gt;&lt;/div&gt;</w:t>
      </w:r>
    </w:p>
    <w:p w:rsidR="00997BDD" w:rsidRDefault="00997BDD" w:rsidP="00997BDD">
      <w:r>
        <w:t>&lt;div style="text-align: left;"&gt;</w:t>
      </w:r>
    </w:p>
    <w:p w:rsidR="00997BDD" w:rsidRDefault="00997BDD" w:rsidP="00997BDD">
      <w:r>
        <w:t>&lt;span style="background-color: white; color: #6d6d6d; font-family: Arial, Helvetica, sans-serif; font-size: 14px; line-height: 21px; text-align: justify;"&gt;&lt;br /&gt;&lt;/span&gt;&lt;/div&gt;</w:t>
      </w:r>
    </w:p>
    <w:p w:rsidR="00997BDD" w:rsidRDefault="00997BDD" w:rsidP="00997BDD">
      <w:r>
        <w:t>&lt;div style="text-align: center;"&gt;</w:t>
      </w:r>
    </w:p>
    <w:p w:rsidR="00997BDD" w:rsidRDefault="00997BDD" w:rsidP="00997BDD">
      <w:r>
        <w:t>&lt;span style="background-color: white; color: #6d6d6d; font-family: Arial, Helvetica, sans-serif; font-size: 14px; line-height: 21px; text-align: justify;"&gt;&lt;a href="http://4.bp.blogspot.com/-9kMM2SYHzKI/V7Sb4a5cyLI/AAAAAAAAFcY/6RrMIsrB41sc7SxIsYoIVbe7Wn_D6dQKgCK4B/s1600/6.png" imageanchor="1"&gt;&lt;img border="0" height="147" src="https://4.bp.blogspot.com/-9kMM2SYHzKI/V7Sb4a5cyLI/AAAAAAAAFcY/6RrMIsrB41sc7SxIsYoIVbe7Wn_D6dQKgCK4B/s400/6.png" width="400" /&gt;&lt;/a&gt;&lt;/span&gt;&lt;/div&gt;</w:t>
      </w:r>
    </w:p>
    <w:p w:rsidR="00997BDD" w:rsidRDefault="00997BDD" w:rsidP="00997BDD">
      <w:r>
        <w:t>&lt;div style="text-align: center;"&gt;</w:t>
      </w:r>
    </w:p>
    <w:p w:rsidR="00997BDD" w:rsidRDefault="00997BDD" w:rsidP="00997BDD">
      <w:r>
        <w:t>&lt;br /&gt;&lt;/div&gt;</w:t>
      </w:r>
    </w:p>
    <w:p w:rsidR="00997BDD" w:rsidRDefault="00997BDD" w:rsidP="00997BDD">
      <w:r>
        <w:t>&lt;div style="text-align: left;"&gt;</w:t>
      </w:r>
    </w:p>
    <w:p w:rsidR="00997BDD" w:rsidRDefault="00997BDD" w:rsidP="00997BDD">
      <w:r>
        <w:t xml:space="preserve">&lt;strong style="background-color: white; color: #6d6d6d; font-family: Arial, Helvetica, sans-serif; font-size: 14px; line-height: 21px; text-align: justify;"&gt;Favorite quote:&lt;/strong&gt;&lt;span style="background-color: white; color: #6d6d6d; font-family: Arial, Helvetica, sans-serif; font-size: 14px; line-height: 21px; text-align: justify;"&gt;&amp;nbsp; Jeremiah 29:11. 11&amp;nbsp;“For I know the plans I have for you,” declares the Lord, “plans to prosper you and not to harm you, plans to give you hope and a future.”&lt;/span&gt;&lt;br style="background-color: white; color: #6d6d6d; font-family: Arial, Helvetica, sans-serif; font-size: 14px; line-height: 21px; text-align: justify;" /&gt;&lt;strong style="background-color: white; color: #6d6d6d; font-family: Arial, Helvetica, sans-serif; font-size: 14px; line-height: 21px; text-align: justify;"&gt;Favorite book:&amp;nbsp;&amp;nbsp;&amp;nbsp;&lt;/strong&gt;&lt;span style="background-color: white; color: #6d6d6d; font-family: Arial, Helvetica, sans-serif; font-size: 14px; line-height: 21px; text-align: justify;"&gt;(Right after the Bible,)&amp;nbsp;&lt;/span&gt;&lt;em style="background-color: white; color: #6d6d6d; font-family: Arial, Helvetica, sans-serif; font-size: 14px; line-height: 21px; position: relative; text-align: justify;"&gt;How to Murder the Man of Your Dreams&lt;/em&gt;&lt;span style="background-color: white; color: #6d6d6d; font-family: Arial, Helvetica, sans-serif; font-size: 14px; line-height: 21px; text-align: justify;"&gt;, by Dorothy Cannell.&amp;nbsp;&amp;nbsp; So, so funny . . .&lt;/span&gt;&lt;br style="background-color: white; color: #6d6d6d; font-family: Arial, Helvetica, sans-serif; font-size: 14px; line-height: 21px; text-align: justify;" /&gt;&lt;strong style="background-color: white; color: #6d6d6d; font-family: Arial, Helvetica, sans-serif; font-size: 14px; line-height: 21px; text-align: justify;"&gt;Favorite dessert:&lt;/strong&gt;&lt;span style="background-color: white; color: #6d6d6d; font-family: Arial, Helvetica, sans-serif; font-size: 14px; line-height: 21px; text-align: justify;"&gt;&amp;nbsp; Chocolate Molten Lava Cake.&amp;nbsp; ‘Nuff said.&lt;/span&gt;&lt;br style="background-color: white; color: #6d6d6d; font-family: Arial, Helvetica, sans-serif; font-size: 14px; line-height: 21px; text-align: justify;" /&gt;&lt;strong style="background-color: white; color: #6d6d6d; font-family: Arial, Helvetica, sans-serif; font-size: 14px; line-height: 21px; text-align: justify;"&gt;Favorite flower:&amp;nbsp;&lt;/strong&gt;&lt;span style="background-color: white; color: #6d6d6d; font-family: Arial, Helvetica, sans-serif; font-size: 14px; line-height: 21px; text-align: justify;"&gt;&amp;nbsp;Roses, red or bright pink.&lt;/span&gt;&lt;br style="background-color: white; color: #6d6d6d; font-family: Arial, Helvetica, sans-serif; font-size: 14px; line-height: 21px; text-align: justify;" /&gt;&lt;strong style="background-color: white; color: #6d6d6d; font-family: Arial, Helvetica, sans-serif; font-size: 14px; line-height: 21px; text-align: justify;"&gt;Favorite season:&amp;nbsp;&lt;/strong&gt;&lt;span style="background-color: white; color: #6d6d6d; font-family: Arial, Helvetica, sans-serif; font-size: 14px; line-height: 21px; text-align: justify;"&gt;&amp;nbsp;This is a hard question to answer, since I absolutely enjoy all the seasons.&amp;nbsp; But I guess I’d have to say Summer, which is sort of crazy, since I live in Houston and our climate is pretty much like that of Calcutta.&amp;nbsp; Even so, I absolutely love floating around my pool, and I love the laid-back, lazy attitude of Summer.&amp;nbsp; I </w:t>
      </w:r>
      <w:r>
        <w:lastRenderedPageBreak/>
        <w:t>always consider it the perfect time of year.&amp;nbsp; I write in the morning, then take a little swim, and write in the afternoon.&amp;nbsp; Then we might barbeque something for dinner, and finally, I might go swimming before bedtime, with the moon and the stars out.&amp;nbsp; Perfect.&lt;/span&gt;&lt;br style="background-color: white; color: #6d6d6d; font-family: Arial, Helvetica, sans-serif; font-size: 14px; line-height: 21px; text-align: justify;" /&gt;&lt;strong style="background-color: white; color: #6d6d6d; font-family: Arial, Helvetica, sans-serif; font-size: 14px; line-height: 21px; text-align: justify;"&gt;Favorite movie:&amp;nbsp;&lt;/strong&gt;&lt;span style="background-color: white; color: #6d6d6d; font-family: Arial, Helvetica, sans-serif; font-size: 14px; line-height: 21px; text-align: justify;"&gt;&amp;nbsp;Casablanca. &amp;nbsp;&lt;/span&gt;&lt;br style="background-color: white; color: #6d6d6d; font-family: Arial, Helvetica, sans-serif; font-size: 14px; line-height: 21px; text-align: justify;" /&gt;&lt;strong style="background-color: white; color: #6d6d6d; font-family: Arial, Helvetica, sans-serif; font-size: 14px; line-height: 21px; text-align: justify;"&gt;Favorite place to visit:&amp;nbsp;&lt;/strong&gt;&lt;span style="background-color: white; color: #6d6d6d; font-family: Arial, Helvetica, sans-serif; font-size: 14px; line-height: 21px; text-align: justify;"&gt;&amp;nbsp;Gallatin Canyon in Montana.&amp;nbsp; There is just nothing more majestic than the road between West Yellowstone and Bozeman.&amp;nbsp;&lt;/span&gt;&lt;br style="background-color: white; color: #6d6d6d; font-family: Arial, Helvetica, sans-serif; font-size: 14px; line-height: 21px; text-align: justify;" /&gt;&lt;strong style="background-color: white; color: #6d6d6d; font-family: Arial, Helvetica, sans-serif; font-size: 14px; line-height: 21px; text-align: justify;"&gt;Favorite Restaurant:&lt;/strong&gt;&lt;span style="background-color: white; color: #6d6d6d; font-family: Arial, Helvetica, sans-serif; font-size: 14px; line-height: 21px; text-align: justify;"&gt;&amp;nbsp; Pappas Seafood, near me.&amp;nbsp; I’ve never had a bad meal there.&amp;nbsp; Yum.&amp;nbsp; I get hungry just thinking about the place!!&lt;/span&gt;&lt;br style="background-color: white; color: #6d6d6d; font-family: Arial, Helvetica, sans-serif; font-size: 14px; line-height: 21px; text-align: justify;" /&gt;&lt;strong style="background-color: white; color: #6d6d6d; font-family: Arial, Helvetica, sans-serif; font-size: 14px; line-height: 21px; text-align: justify;"&gt;Favorite author:&amp;nbsp;&lt;/strong&gt;&lt;span style="background-color: white; color: #6d6d6d; font-family: Arial, Helvetica, sans-serif; font-size: 14px; line-height: 21px; text-align: justify;"&gt;&amp;nbsp;Dorothy Cannell&lt;/span&gt;&lt;br style="background-color: white; color: #6d6d6d; font-family: Arial, Helvetica, sans-serif; font-size: 14px; line-height: 21px; text-align: justify;" /&gt;&lt;strong style="background-color: white; color: #6d6d6d; font-family: Arial, Helvetica, sans-serif; font-size: 14px; line-height: 21px; text-align: justify;"&gt;Favorite holiday:&amp;nbsp;&lt;/strong&gt;&lt;span style="background-color: white; color: #6d6d6d; font-family: Arial, Helvetica, sans-serif; font-size: 14px; line-height: 21px; text-align: justify;"&gt;Christmas, which in my household begins with decorating in October and lasts until late January.&amp;nbsp; I put up three different Christmas trees.&amp;nbsp; But here in August, if you were to look close enough, you’d see my Swarovski ornaments are still hanging around . . . And I have a few “minor” trees up all year long.&lt;/span&gt;&lt;/div&gt;</w:t>
      </w:r>
    </w:p>
    <w:p w:rsidR="00997BDD" w:rsidRDefault="00997BDD" w:rsidP="00997BDD">
      <w:r>
        <w:t>&lt;div style="text-align: left;"&gt;</w:t>
      </w:r>
    </w:p>
    <w:p w:rsidR="00997BDD" w:rsidRDefault="00997BDD" w:rsidP="00997BDD">
      <w:r>
        <w:t>&lt;span style="background-color: white; color: #6d6d6d; font-family: Arial, Helvetica, sans-serif; font-size: 14px; line-height: 21px; text-align: justify;"&gt;&lt;br /&gt;&lt;/span&gt;&lt;/div&gt;</w:t>
      </w:r>
    </w:p>
    <w:p w:rsidR="00997BDD" w:rsidRDefault="00997BDD" w:rsidP="00997BDD">
      <w:r>
        <w:t>&lt;div style="text-align: center;"&gt;</w:t>
      </w:r>
    </w:p>
    <w:p w:rsidR="00997BDD" w:rsidRDefault="00997BDD" w:rsidP="00997BDD">
      <w:r>
        <w:t>&lt;span style="background-color: white; color: #6d6d6d; font-family: Arial, Helvetica, sans-serif; font-size: 14px; line-height: 21px; text-align: justify;"&gt;&lt;a href="http://4.bp.blogspot.com/-oghQC9UQepo/V7Sb_PHN9QI/AAAAAAAAFcg/LxEUvE_oFqc4eyWylR0PfRYQr-8UGjH0gCK4B/s1600/7.png" imageanchor="1"&gt;&lt;img border="0" height="147" src="https://4.bp.blogspot.com/-oghQC9UQepo/V7Sb_PHN9QI/AAAAAAAAFcg/LxEUvE_oFqc4eyWylR0PfRYQr-8UGjH0gCK4B/s400/7.png" width="400" /&gt;&lt;/a&gt;&lt;/span&gt;&lt;/div&gt;</w:t>
      </w:r>
    </w:p>
    <w:p w:rsidR="00997BDD" w:rsidRDefault="00997BDD" w:rsidP="00997BDD">
      <w:r>
        <w:t>&lt;div style="text-align: center;"&gt;</w:t>
      </w:r>
    </w:p>
    <w:p w:rsidR="00997BDD" w:rsidRDefault="00997BDD" w:rsidP="00997BDD">
      <w:r>
        <w:t>&lt;br /&gt;&lt;/div&gt;</w:t>
      </w:r>
    </w:p>
    <w:p w:rsidR="00997BDD" w:rsidRDefault="00997BDD" w:rsidP="00997BDD">
      <w:r>
        <w:lastRenderedPageBreak/>
        <w:t>&lt;div style="text-align: left;"&gt;</w:t>
      </w:r>
    </w:p>
    <w:p w:rsidR="00997BDD" w:rsidRDefault="00997BDD" w:rsidP="00997BDD">
      <w:r>
        <w:t xml:space="preserve">&lt;strong style="background-color: white; color: #6d6d6d; font-family: Arial, Helvetica, sans-serif; font-size: 14px; line-height: 21px; text-align: justify;"&gt;1.&amp;nbsp;&lt;/strong&gt;&lt;span style="background-color: white; color: #6d6d6d; font-family: Arial, Helvetica, sans-serif; font-size: 14px; line-height: 21px; text-align: justify;"&gt;Each of the Buckley and Bogey books features an adoption scene where a homeless cat is given a forever home.&amp;nbsp; In one episode it was a cat who needed to be rescued from a bad situation, and another time two “special needs” cats were adopted.&amp;nbsp; I always get a little emotional when I write this little sideline to my stories, yet my real goal here is to encourage people to adopt cats who need a home, especially shelter cats.&lt;/span&gt;&lt;br style="background-color: white; color: #6d6d6d; font-family: Arial, Helvetica, sans-serif; font-size: 14px; line-height: 21px; text-align: justify;" /&gt;&lt;span style="background-color: white; color: #6d6d6d; font-family: Arial, Helvetica, sans-serif; font-size: 14px; line-height: 21px; text-align: justify;"&gt;&amp;nbsp;&lt;/span&gt;&lt;br style="background-color: white; color: #6d6d6d; font-family: Arial, Helvetica, sans-serif; font-size: 14px; line-height: 21px; text-align: justify;" /&gt;&lt;strong style="background-color: white; color: #6d6d6d; font-family: Arial, Helvetica, sans-serif; font-size: 14px; line-height: 21px; text-align: justify;"&gt;2.&lt;/strong&gt;&lt;span style="background-color: white; color: #6d6d6d; font-family: Arial, Helvetica, sans-serif; font-size: 14px; line-height: 21px; text-align: justify;"&gt;&amp;nbsp;In the book, Buckley is shown a plastic Santa Clause ornament that is hanging on the lower branches of the tree and put there for the cats in the family.&amp;nbsp; In real life, an ornament just like it is hung on our main Christmas tree every year, along with a few other unbreakable ornaments.&amp;nbsp; We often find them on the floor or around the house.&amp;nbsp; But it doesn’t matter, since we simply put them back on the tree.&amp;nbsp; No problem.&amp;nbsp; We learned long ago, that, if we wanted to have a decorated Christmas tree and cats, it was a very good idea to leave ornaments “just for them” on the lower branches of the tree.&amp;nbsp;&lt;/span&gt;&lt;br style="background-color: white; color: #6d6d6d; font-family: Arial, Helvetica, sans-serif; font-size: 14px; line-height: 21px; text-align: justify;" /&gt;&lt;span style="background-color: white; color: #6d6d6d; font-family: Arial, Helvetica, sans-serif; font-size: 14px; line-height: 21px; text-align: justify;"&gt;&amp;nbsp;&lt;/span&gt;&lt;br style="background-color: white; color: #6d6d6d; font-family: Arial, Helvetica, sans-serif; font-size: 14px; line-height: 21px; text-align: justify;" /&gt;&lt;strong style="background-color: white; color: #6d6d6d; font-family: Arial, Helvetica, sans-serif; font-size: 14px; line-height: 21px; text-align: justify;"&gt;3.&amp;nbsp;&lt;/strong&gt;&lt;span style="background-color: white; color: #6d6d6d; font-family: Arial, Helvetica, sans-serif; font-size: 14px; line-height: 21px; text-align: justify;"&gt;Early in the story, there’s s a scene where the Princess runs straight up the Christmas tree and knocks it over.&amp;nbsp; This actually happened in real life . . . in fact, it happened many, many times the first Christmas after we adopted the real Princess Alexandra (Lexie).&amp;nbsp; She would run as fast as she could and leap onto the tree with enough momentum that it would fall right over, and the branches would go flying.&amp;nbsp; I probably should have been upset, but honestly, it was so hilarious that I’d laugh till I had tears rolling down my cheeks.&amp;nbsp; Especially when I saw the wild-eyed, quizzical expression on her face each time.&amp;nbsp; Finally, my husband invented a “Lexie proof” Christmas tree stand, and the tree stayed upright from then on.&amp;nbsp;&lt;/span&gt;&lt;br style="background-color: white; color: #6d6d6d; font-family: Arial, Helvetica, sans-serif; font-size: 14px; line-height: 21px; text-align: justify;" /&gt;&lt;span style="background-color: white; color: #6d6d6d; font-family: Arial, Helvetica, sans-serif; font-size: 14px; line-height: 21px; text-align: justify;"&gt;&amp;nbsp;&lt;/span&gt;&lt;br style="background-color: white; color: #6d6d6d; font-family: Arial, Helvetica, sans-serif; font-size: 14px; line-height: 21px; text-align: justify;" /&gt;&lt;strong style="background-color: white; color: #6d6d6d; font-family: Arial, Helvetica, sans-serif; font-size: 14px; line-height: 21px; text-align: justify;"&gt;4.&lt;/strong&gt;&lt;span style="background-color: white; color: #6d6d6d; font-family: Arial, Helvetica, sans-serif; font-size: 14px; line-height: 21px; text-align: justify;"&gt;&amp;nbsp;I always include three of my other cats in the Buckley and Bogey books, too — Miss Mokie, aka The Wise One;&amp;nbsp; Libby, aka Lil Bits;&amp;nbsp; and Lexie, aka Princess Alexandra.&amp;nbsp; I wrote them into the first three books in the series, and sadly, not long after </w:t>
      </w:r>
      <w:r>
        <w:lastRenderedPageBreak/>
        <w:t xml:space="preserve">I’d started the fourth book, Miss Mokie and Libby passed away within a month and a half of each other.&amp;nbsp; They were 21 and 20 years old, which is remarkably old for cats. &amp;nbsp;Funny, but somehow I had the idea that losing an older cat might be easier, considering they’d had a nice long life and weren’t in the best shape near the end anyway.&amp;nbsp; But oddly enough, I found it was even harder to lose a couple of feline friends who’d been part of my life for a couple of decades.&amp;nbsp; I went through a very rough grieving process.&amp;nbsp; And even though they are gone, they will forever be in my heart.&amp;nbsp; And I decided to write them into the fourth book and all subsequent books anyway.&amp;nbsp;&lt;/span&gt;&lt;br style="background-color: white; color: #6d6d6d; font-family: Arial, Helvetica, sans-serif; font-size: 14px; line-height: 21px; text-align: justify;" /&gt;&lt;span style="background-color: white; color: #6d6d6d; font-family: Arial, Helvetica, sans-serif; font-size: 14px; line-height: 21px; text-align: justify;"&gt;&amp;nbsp;&lt;/span&gt;&lt;br style="background-color: white; color: #6d6d6d; font-family: Arial, Helvetica, sans-serif; font-size: 14px; line-height: 21px; text-align: justify;" /&gt;&lt;strong style="background-color: white; color: #6d6d6d; font-family: Arial, Helvetica, sans-serif; font-size: 14px; line-height: 21px; text-align: justify;"&gt;5.&lt;/strong&gt;&lt;span style="background-color: white; color: #6d6d6d; font-family: Arial, Helvetica, sans-serif; font-size: 14px; line-height: 21px; text-align: justify;"&gt;&amp;nbsp;My favorite scene in this book is the night when Buckley finds himself locked out of the house.&amp;nbsp; That’s when he cuddles up in the Nativity Scene on the front yard to stay warm, and looks up at the night sky, trying to find the brightest star out there.&amp;nbsp;&amp;nbsp;&lt;/span&gt;&lt;br style="background-color: white; color: #6d6d6d; font-family: Arial, Helvetica, sans-serif; font-size: 14px; line-height: 21px; text-align: justify;" /&gt;&lt;span style="background-color: white; color: #6d6d6d; font-family: Arial, Helvetica, sans-serif; font-size: 14px; line-height: 21px; text-align: justify;"&gt;&amp;nbsp;&lt;/span&gt;&lt;br style="background-color: white; color: #6d6d6d; font-family: Arial, Helvetica, sans-serif; font-size: 14px; line-height: 21px; text-align: justify;" /&gt;&lt;strong style="background-color: white; color: #6d6d6d; font-family: Arial, Helvetica, sans-serif; font-size: 14px; line-height: 21px; text-align: justify;"&gt;6.&lt;/strong&gt;&lt;span style="background-color: white; color: #6d6d6d; font-family: Arial, Helvetica, sans-serif; font-size: 14px; line-height: 21px; text-align: justify;"&gt;&amp;nbsp;I completed this book in August.&amp;nbsp; So the whole time I was writing and dreaming of snow and Christmas decorations, it was actually about a 100º here in Houston, with 99% humidity.&amp;nbsp;&amp;nbsp; Hmmm . . .&lt;/span&gt;&lt;br style="background-color: white; color: #6d6d6d; font-family: Arial, Helvetica, sans-serif; font-size: 14px; line-height: 21px; text-align: justify;" /&gt;&lt;span style="background-color: white; color: #6d6d6d; font-family: Arial, Helvetica, sans-serif; font-size: 14px; line-height: 21px; text-align: justify;"&gt;&amp;nbsp;&lt;/span&gt;&lt;br style="background-color: white; color: #6d6d6d; font-family: Arial, Helvetica, sans-serif; font-size: 14px; line-height: 21px; text-align: justify;" /&gt;&lt;strong style="background-color: white; color: #6d6d6d; font-family: Arial, Helvetica, sans-serif; font-size: 14px; line-height: 21px; text-align: justify;"&gt;7.&lt;/strong&gt;&lt;span style="background-color: white; color: #6d6d6d; font-family: Arial, Helvetica, sans-serif; font-size: 14px; line-height: 21px; text-align: justify;"&gt;&amp;nbsp;The Buckley and Bogey Cat Detective Capers are set in a fictitious town called St. Gertrude.&amp;nbsp; Why St. Gertrude?&amp;nbsp; Because the real St. Gertrude of Nivelles, who lived in the seventh century, was known as the Patron Saint of Cats.&lt;/span&gt;&lt;br style="background-color: white; color: #6d6d6d; font-family: Arial, Helvetica, sans-serif; font-size: 14px; line-height: 21px; text-align: justify;" /&gt;&lt;span style="background-color: white; color: #6d6d6d; font-family: Arial, Helvetica, sans-serif; font-size: 14px; line-height: 21px; text-align: justify;"&gt;&amp;nbsp;&lt;/span&gt;&lt;br style="background-color: white; color: #6d6d6d; font-family: Arial, Helvetica, sans-serif; font-size: 14px; line-height: 21px; text-align: justify;" /&gt;&lt;strong style="background-color: white; color: #6d6d6d; font-family: Arial, Helvetica, sans-serif; font-size: 14px; line-height: 21px; text-align: justify;"&gt;8.&lt;/strong&gt;&lt;span style="background-color: white; color: #6d6d6d; font-family: Arial, Helvetica, sans-serif; font-size: 14px; line-height: 21px; text-align: justify;"&gt;&amp;nbsp;I sometimes write friends’ cats into my books as well.&amp;nbsp; For instance, Ranger, a Tonkinese kitty who is in two of the books, belongs to my friend who spends most of the year traveling in an RV with her husband, and takes Ranger with them.&amp;nbsp; She once sent me a picture of </w:t>
      </w:r>
      <w:r>
        <w:lastRenderedPageBreak/>
        <w:t>Ranger going nose-to-nose with an Elk in Rocky Mountain National Park, so Ranger quickly became an adventurer in the books.&amp;nbsp; And Luke, the church cat in one book and mentioned in another, is the late cat of an online friend who plays piano at her church.&amp;nbsp; His real name was Ebony, and he is also forever immortalized in my books.&lt;/span&gt;&lt;br style="background-color: white; color: #6d6d6d; font-family: Arial, Helvetica, sans-serif; font-size: 14px; line-height: 21px; text-align: justify;" /&gt;&lt;span style="background-color: white; color: #6d6d6d; font-family: Arial, Helvetica, sans-serif; font-size: 14px; line-height: 21px; text-align: justify;"&gt;&amp;nbsp;&lt;/span&gt;&lt;br style="background-color: white; color: #6d6d6d; font-family: Arial, Helvetica, sans-serif; font-size: 14px; line-height: 21px; text-align: justify;" /&gt;&lt;strong style="background-color: white; color: #6d6d6d; font-family: Arial, Helvetica, sans-serif; font-size: 14px; line-height: 21px; text-align: justify;"&gt;9.&lt;/strong&gt;&lt;span style="background-color: white; color: #6d6d6d; font-family: Arial, Helvetica, sans-serif; font-size: 14px; line-height: 21px; text-align: justify;"&gt;&amp;nbsp;Most of my cats nap in my home office while I write.&amp;nbsp; It makes for such a cozy atmosphere.&amp;nbsp; And Buckley, who is the narrator of the series, frequently sits on my desk.&amp;nbsp; Considering he’s a huge Maine Coon Cat, this can make things a bit challenging, especially when he wants to lie on top of the keyboard . . .&lt;/span&gt;&lt;br style="background-color: white; color: #6d6d6d; font-family: Arial, Helvetica, sans-serif; font-size: 14px; line-height: 21px; text-align: justify;" /&gt;&lt;span style="background-color: white; color: #6d6d6d; font-family: Arial, Helvetica, sans-serif; font-size: 14px; line-height: 21px; text-align: justify;"&gt;&amp;nbsp;&lt;/span&gt;&lt;br style="background-color: white; color: #6d6d6d; font-family: Arial, Helvetica, sans-serif; font-size: 14px; line-height: 21px; text-align: justify;" /&gt;&lt;strong style="background-color: white; color: #6d6d6d; font-family: Arial, Helvetica, sans-serif; font-size: 14px; line-height: 21px; text-align: justify;"&gt;10.&lt;/strong&gt;&lt;span style="background-color: white; color: #6d6d6d; font-family: Arial, Helvetica, sans-serif; font-size: 14px; line-height: 21px; text-align: justify;"&gt;&amp;nbsp;I'm always a little surprised whenever I finish writing a book.&amp;nbsp; I look back and think, where did that come from?&amp;nbsp; I especially like the "feel good" ending in this book, which takes place right on Christmas Eve.&amp;nbsp; I not only wrote about the true meaning and spirit of Christmas, but I&amp;nbsp;&lt;/span&gt;&lt;em style="background-color: white; color: #6d6d6d; font-family: Arial, Helvetica, sans-serif; font-size: 14px; line-height: 21px; position: relative; text-align: justify;"&gt;felt&lt;/em&gt;&lt;span style="background-color: white; color: #6d6d6d; font-family: Arial, Helvetica, sans-serif; font-size: 14px; line-height: 21px; text-align: justify;"&gt;&amp;nbsp;it the whole time I was typing away.&amp;nbsp; And since Christmas is my favorite time of the year, this book has a special place in my heart.&amp;nbsp; As the story talks about the joy of giving rather than receiving, I feel like this book is my Christmas present to my readers.&amp;nbsp;&lt;/span&gt;&lt;/div&gt;</w:t>
      </w:r>
    </w:p>
    <w:p w:rsidR="00997BDD" w:rsidRDefault="00997BDD" w:rsidP="00997BDD">
      <w:r>
        <w:t>&lt;div style="text-align: left;"&gt;</w:t>
      </w:r>
    </w:p>
    <w:p w:rsidR="00997BDD" w:rsidRDefault="00997BDD" w:rsidP="00997BDD">
      <w:r>
        <w:t>&lt;span style="background-color: white; color: #6d6d6d; font-family: Arial, Helvetica, sans-serif; font-size: 14px; line-height: 21px; text-align: justify;"&gt;&lt;br /&gt;&lt;/span&gt;&lt;/div&gt;</w:t>
      </w:r>
    </w:p>
    <w:p w:rsidR="00997BDD" w:rsidRDefault="00997BDD" w:rsidP="00997BDD">
      <w:r>
        <w:t>&lt;div style="text-align: center;"&gt;</w:t>
      </w:r>
    </w:p>
    <w:p w:rsidR="00997BDD" w:rsidRDefault="00997BDD" w:rsidP="00997BDD">
      <w:r>
        <w:t>&lt;a href="http://4.bp.blogspot.com/-vZy431FI7S0/V7ScPYTgxkI/AAAAAAAAFc8/jy8SdQDfGQYu6VhUkJKoO95kjWkmAK0ZACK4B/s1600/11.png" imageanchor="1"&gt;&lt;img border="0" height="147" src="https://4.bp.blogspot.com/-vZy431FI7S0/V7ScPYTgxkI/AAAAAAAAFc8/jy8SdQDfGQYu6VhUkJKoO95kjWkmAK0ZACK4B/s400/11.png" width="400" /&gt;&lt;/a&gt;&lt;/div&gt;</w:t>
      </w:r>
    </w:p>
    <w:p w:rsidR="00997BDD" w:rsidRDefault="00997BDD" w:rsidP="00997BDD">
      <w:r>
        <w:t>&lt;div style="text-align: center;"&gt;</w:t>
      </w:r>
    </w:p>
    <w:p w:rsidR="00997BDD" w:rsidRDefault="00997BDD" w:rsidP="00997BDD">
      <w:r>
        <w:t>&lt;br /&gt;&lt;/div&gt;</w:t>
      </w:r>
    </w:p>
    <w:p w:rsidR="00997BDD" w:rsidRDefault="00997BDD" w:rsidP="00997BDD">
      <w:r>
        <w:t xml:space="preserve">&lt;span style="background-color: white; color: #6d6d6d; font-family: Arial, Helvetica, sans-serif; font-size: 14px; line-height: 21px; text-align: justify;"&gt;​Holy Mackerel!&amp;nbsp; I could hardly believe my eyes.&amp;nbsp; There I was, sitting at the top of the stairs with my best friend and brother, Bogart, or “Bogey” for short.&amp;nbsp; We were peeking out between the spindles of the staircase.&amp;nbsp; That meant we had a perfect view of what was going on just below us. Of course, since we’re both cat detectives, we were </w:t>
      </w:r>
      <w:r>
        <w:lastRenderedPageBreak/>
        <w:t xml:space="preserve">ready to jump into action at a moment's notice.&amp;nbsp; And believe me, judging from what we saw below, we figured we'd have to spring into action at any second!&amp;nbsp; So we sat in a crouched position, and our keen cat eyes took in every movement.&lt;/span&gt;&lt;br style="background-color: white; color: #6d6d6d; font-family: Arial, Helvetica, sans-serif; font-size: 14px; line-height: 21px; text-align: justify;" /&gt;&lt;span style="background-color: white; color: #6d6d6d; font-family: Arial, Helvetica, sans-serif; font-size: 14px; line-height: 21px; text-align: justify;"&gt;Though to tell you the truth, I guess I was really the only one in a crouched position.&amp;nbsp; And well, I was probably the only one whose eyes were watching every movement.&amp;nbsp; Actually, Bogey was kind of lolling on his side with his eyes closed.&amp;nbsp; He opened them just enough to help himself to a cat treat from a foil pouch.&amp;nbsp; He passed one to me and then closed his eyes again.&lt;/span&gt;&lt;br style="background-color: white; color: #6d6d6d; font-family: Arial, Helvetica, sans-serif; font-size: 14px; line-height: 21px; text-align: justify;" /&gt;&lt;span style="background-color: white; color: #6d6d6d; font-family: Arial, Helvetica, sans-serif; font-size: 14px; line-height: 21px; text-align: justify;"&gt;But I, Buckley Bergdorf, was almost too nervous to eat the fish-flavored treat.&amp;nbsp; My heart was racing, and I'm sure my long, black fur was standing on end.&lt;/span&gt;&lt;br style="background-color: white; color: #6d6d6d; font-family: Arial, Helvetica, sans-serif; font-size: 14px; line-height: 21px; text-align: justify;" /&gt;&lt;span style="background-color: white; color: #6d6d6d; font-family: Arial, Helvetica, sans-serif; font-size: 14px; line-height: 21px; text-align: justify;"&gt;I couldn't believe that Bogey wasn't even the least bit worried.&amp;nbsp; Then again, he was a professional when it came to being a cat detective.&amp;nbsp; He'd been in the business for years, ever since he'd been adopted from the cat shelter.&amp;nbsp; As for me, I was barely more than a rookie.&amp;nbsp; In fact, I'd really only solved a few cases so far.&amp;nbsp; Thankfully, I had Bogey to lean on to help me learn the job.&amp;nbsp; He'd been teaching me everything he knew about the cat detective business.&lt;/span&gt;&lt;br style="background-color: white; color: #6d6d6d; font-family: Arial, Helvetica, sans-serif; font-size: 14px; line-height: 21px; text-align: justify;" /&gt;&lt;span style="background-color: white; color: #6d6d6d; font-family: Arial, Helvetica, sans-serif; font-size: 14px; line-height: 21px; text-align: justify;"&gt;And believe me, there was a lot to learn!&amp;nbsp; But I was happy to have the job and happy to help out my family.&amp;nbsp; Especially since I didn't even have a family for a while.&lt;/span&gt;&lt;br style="background-color: white; color: #6d6d6d; font-family: Arial, Helvetica, sans-serif; font-size: 14px; line-height: 21px; text-align: justify;" /&gt;&lt;span style="background-color: white; color: #6d6d6d; font-family: Arial, Helvetica, sans-serif; font-size: 14px; line-height: 21px; text-align: justify;"&gt;I still remember the day when my human Mom adopted me and brought me home from the cat shelter.&amp;nbsp; Bogey took me under his paw right away, and I’ve been grateful for it ever since.&amp;nbsp; After all, I’d once been out on the mean streets with nothing to eat.&amp;nbsp; Now I have a home with plenty of food, and people and cats who love me.&amp;nbsp; Plus I have the best big brother in the world.&lt;/span&gt;&lt;br style="background-color: white; color: #6d6d6d; font-family: Arial, Helvetica, sans-serif; font-size: 14px; line-height: 21px; text-align: justify;" /&gt;&lt;span style="background-color: white; color: #6d6d6d; font-family: Arial, Helvetica, sans-serif; font-size: 14px; line-height: 21px; text-align: justify;"&gt;I jumped when a loud&amp;nbsp;&lt;/span&gt;&lt;em style="background-color: white; color: #6d6d6d; font-family: Arial, Helvetica, sans-serif; font-size: 14px; line-height: 21px; position: relative; text-align: justify;"&gt;whump&lt;/em&gt;&lt;span style="background-color: white; color: #6d6d6d; font-family: Arial, Helvetica, sans-serif; font-size: 14px; line-height: 21px; text-align: justify;"&gt;&amp;nbsp;suddenly echoed up to us.&amp;nbsp; I noticed yet another box had appeared in the hallway below.&lt;/span&gt;&lt;br style="background-color: white; color: #6d6d6d; font-family: Arial, Helvetica, sans-serif; font-size: 14px; line-height: 21px; text-align: justify;" /&gt;&lt;span style="background-color: white; color: #6d6d6d; font-family: Arial, Helvetica, sans-serif; font-size: 14px; line-height: 21px; text-align: justify;"&gt;I gulped.&amp;nbsp; "Aren't you scared?" I asked Bogey.&lt;/span&gt;&lt;br style="background-color: white; color: #6d6d6d; font-family: Arial, Helvetica, sans-serif; font-size: 14px; line-height: 21px; text-align: justify;" /&gt;&lt;span style="background-color: white; color: #6d6d6d; font-family: Arial, Helvetica, sans-serif; font-size: 14px; line-height: 21px; text-align: justify;"&gt;He grabbed another cat treat.&amp;nbsp; </w:t>
      </w:r>
      <w:r>
        <w:lastRenderedPageBreak/>
        <w:t>"Nope, kid.&amp;nbsp; I've seen this kind of thing before.&amp;nbsp; It happens every year."&lt;/span&gt;&lt;br style="background-color: white; color: #6d6d6d; font-family: Arial, Helvetica, sans-serif; font-size: 14px; line-height: 21px; text-align: justify;" /&gt;&lt;div style="text-align: left;"&gt;</w:t>
      </w:r>
    </w:p>
    <w:p w:rsidR="00997BDD" w:rsidRDefault="00997BDD" w:rsidP="00997BDD">
      <w:r>
        <w:t>&lt;span style="background-color: white; color: #6d6d6d; font-family: Arial, Helvetica, sans-serif; font-size: 14px; line-height: 21px; text-align: justify;"&gt;It did?&lt;/span&gt;&lt;/div&gt;</w:t>
      </w:r>
    </w:p>
    <w:p w:rsidR="00997BDD" w:rsidRDefault="00997BDD" w:rsidP="00997BDD">
      <w:r>
        <w:t>&lt;div style="text-align: left;"&gt;</w:t>
      </w:r>
    </w:p>
    <w:p w:rsidR="00997BDD" w:rsidRDefault="00997BDD" w:rsidP="00997BDD">
      <w:r>
        <w:t>&lt;br /&gt;&lt;/div&gt;</w:t>
      </w:r>
    </w:p>
    <w:p w:rsidR="00997BDD" w:rsidRDefault="00997BDD" w:rsidP="00997BDD">
      <w:r>
        <w:t>&lt;div style="text-align: center;"&gt;</w:t>
      </w:r>
    </w:p>
    <w:p w:rsidR="00997BDD" w:rsidRDefault="00997BDD" w:rsidP="00997BDD">
      <w:r>
        <w:t>&lt;a href="http://1.bp.blogspot.com/-KZmgJ4kQS5A/V7ScVC-WPVI/AAAAAAAAFdE/hJITh76gLr8ODpDz31CLTVFGgBxwO7GywCK4B/s1600/1.png" imageanchor="1"&gt;&lt;img border="0" height="335" src="https://1.bp.blogspot.com/-KZmgJ4kQS5A/V7ScVC-WPVI/AAAAAAAAFdE/hJITh76gLr8ODpDz31CLTVFGgBxwO7GywCK4B/s400/1.png" width="400" /&gt;&lt;/a&gt;&amp;nbsp;&lt;/div&gt;</w:t>
      </w:r>
    </w:p>
    <w:p w:rsidR="00997BDD" w:rsidRDefault="00997BDD" w:rsidP="00997BDD">
      <w:r>
        <w:t>&lt;div style="text-align: center;"&gt;</w:t>
      </w:r>
    </w:p>
    <w:p w:rsidR="00997BDD" w:rsidRDefault="00997BDD" w:rsidP="00997BDD">
      <w:r>
        <w:t>&lt;br /&gt;&lt;/div&gt;</w:t>
      </w:r>
    </w:p>
    <w:p w:rsidR="00997BDD" w:rsidRDefault="00997BDD" w:rsidP="00997BDD">
      <w:r>
        <w:t>&lt;div style="text-align: center;"&gt;</w:t>
      </w:r>
    </w:p>
    <w:p w:rsidR="00997BDD" w:rsidRDefault="00997BDD" w:rsidP="00997BDD">
      <w:r>
        <w:t>&lt;a href="http://3.bp.blogspot.com/-mD6DdR24P8s/V7ScXUrvDOI/AAAAAAAAFdM/7pPXz-nr9AkFCQb0CwCWXeOYgiPFlVywgCK4B/s1600/2.png" imageanchor="1"&gt;&lt;img border="0" height="335" src="https://3.bp.blogspot.com/-mD6DdR24P8s/V7ScXUrvDOI/AAAAAAAAFdM/7pPXz-nr9AkFCQb0CwCWXeOYgiPFlVywgCK4B/s400/2.png" width="400" /&gt;&lt;/a&gt;&lt;/div&gt;</w:t>
      </w:r>
    </w:p>
    <w:p w:rsidR="00997BDD" w:rsidRDefault="00997BDD" w:rsidP="00997BDD">
      <w:r>
        <w:t>&lt;div style="text-align: left;"&gt;</w:t>
      </w:r>
    </w:p>
    <w:p w:rsidR="00997BDD" w:rsidRDefault="00997BDD" w:rsidP="00997BDD">
      <w:r>
        <w:t>&lt;span style="background-color: white; color: #6d6d6d; font-family: Arial, Helvetica, sans-serif; font-size: 14px; line-height: 21px; text-align: justify;"&gt;&lt;br /&gt;&lt;/span&gt;&lt;/div&gt;</w:t>
      </w:r>
    </w:p>
    <w:p w:rsidR="00997BDD" w:rsidRDefault="00997BDD" w:rsidP="00997BDD">
      <w:r>
        <w:t>&lt;div style="text-align: center;"&gt;</w:t>
      </w:r>
    </w:p>
    <w:p w:rsidR="00997BDD" w:rsidRDefault="00997BDD" w:rsidP="00997BDD">
      <w:r>
        <w:t>&lt;span style="background-color: white; color: #6d6d6d; font-family: Arial, Helvetica, sans-serif; font-size: 14px; line-height: 21px; text-align: justify;"&gt;&lt;a href="http://2.bp.blogspot.com/-RXNOfnG725A/V7ScEQruvnI/AAAAAAAAFcs/hWTavCbVq7UDkJp-gNLnYL9eVBkq1IyvACK4B/s1600/8.png" imageanchor="1"&gt;&lt;img border="0" height="147" src="https://2.bp.blogspot.com/-RXNOfnG725A/V7ScEQruvnI/AAAAAAAAFcs/hWTavCbVq7UDkJp-gNLnYL9eVBkq1IyvACK4B/s400/8.png" width="400" /&gt;&lt;/a&gt;&lt;/span&gt;&lt;/div&gt;</w:t>
      </w:r>
    </w:p>
    <w:p w:rsidR="00997BDD" w:rsidRDefault="00997BDD" w:rsidP="00997BDD">
      <w:r>
        <w:t>&lt;div style="text-align: center;"&gt;</w:t>
      </w:r>
    </w:p>
    <w:p w:rsidR="00997BDD" w:rsidRDefault="00997BDD" w:rsidP="00997BDD">
      <w:r>
        <w:t>&lt;br /&gt;&lt;/div&gt;</w:t>
      </w:r>
    </w:p>
    <w:p w:rsidR="00997BDD" w:rsidRDefault="00997BDD" w:rsidP="00997BDD">
      <w:r>
        <w:t>&lt;div style="text-align: center;"&gt;</w:t>
      </w:r>
    </w:p>
    <w:p w:rsidR="00997BDD" w:rsidRDefault="00997BDD" w:rsidP="00997BDD">
      <w:r>
        <w:t>&lt;span style="background-color: white; color: #6d6d6d; font-family: Arial, Helvetica, sans-serif; font-size: 14px; line-height: 21px;"&gt;​​​​​​​(Insert review with FTC disclosure here.)&lt;/span&gt;&lt;/div&gt;</w:t>
      </w:r>
    </w:p>
    <w:p w:rsidR="00997BDD" w:rsidRDefault="00997BDD" w:rsidP="00997BDD">
      <w:r>
        <w:t>&lt;div style="text-align: center;"&gt;</w:t>
      </w:r>
    </w:p>
    <w:p w:rsidR="00997BDD" w:rsidRDefault="00997BDD" w:rsidP="00997BDD">
      <w:r>
        <w:t>&lt;span style="background-color: white; color: #6d6d6d; font-family: Arial, Helvetica, sans-serif; font-size: 14px; line-height: 21px;"&gt;&lt;br /&gt;&lt;/span&gt;&lt;/div&gt;</w:t>
      </w:r>
    </w:p>
    <w:p w:rsidR="00997BDD" w:rsidRDefault="00997BDD" w:rsidP="00997BDD">
      <w:r>
        <w:t>&lt;div style="text-align: center;"&gt;</w:t>
      </w:r>
    </w:p>
    <w:p w:rsidR="00997BDD" w:rsidRDefault="00997BDD" w:rsidP="00997BDD">
      <w:r>
        <w:t>&lt;span style="background-color: white; color: #6d6d6d; font-family: Arial, Helvetica, sans-serif; font-size: 14px; line-height: 21px;"&gt;&lt;a href="http://3.bp.blogspot.com/-9N-Qh1xK8XA/V7ScjW7rbqI/AAAAAAAAFdU/q3HDNZvy8TMU6QbEJDJ5XsxVcdTczXONQCK4B/s1600/12.png" imageanchor="1"&gt;&lt;img border="0" height="147" src="https://3.bp.blogspot.com/-9N-Qh1xK8XA/V7ScjW7rbqI/AAAAAAAAFdU/q3HDNZvy8TMU6QbEJDJ5XsxVcdTczXONQCK4B/s400/12.png" width="400" /&gt;&lt;/a&gt;&lt;/span&gt;&lt;/div&gt;</w:t>
      </w:r>
    </w:p>
    <w:p w:rsidR="00997BDD" w:rsidRDefault="00997BDD" w:rsidP="00997BDD">
      <w:r>
        <w:t>&lt;div style="text-align: center;"&gt;</w:t>
      </w:r>
    </w:p>
    <w:p w:rsidR="00997BDD" w:rsidRDefault="00997BDD" w:rsidP="00997BDD">
      <w:r>
        <w:t>&lt;br /&gt;&lt;/div&gt;</w:t>
      </w:r>
    </w:p>
    <w:p w:rsidR="00997BDD" w:rsidRDefault="00997BDD" w:rsidP="00997BDD">
      <w:r>
        <w:lastRenderedPageBreak/>
        <w:t>&lt;div style="text-align: center;"&gt;</w:t>
      </w:r>
    </w:p>
    <w:p w:rsidR="00997BDD" w:rsidRDefault="00997BDD" w:rsidP="00997BDD">
      <w:r>
        <w:t>&lt;a href="http://2.bp.blogspot.com/-pRonNgzpH3k/V7Scl5bgFcI/AAAAAAAAFdc/ipJLtomnCAU5rVm1chXZ4QT8REt8hQMjwCK4B/s1600/3.png" imageanchor="1"&gt;&lt;img border="0" height="268" src="https://2.bp.blogspot.com/-pRonNgzpH3k/V7Scl5bgFcI/AAAAAAAAFdc/ipJLtomnCAU5rVm1chXZ4QT8REt8hQMjwCK4B/s320/3.png" width="320" /&gt;&lt;/a&gt;&lt;/div&gt;</w:t>
      </w:r>
    </w:p>
    <w:p w:rsidR="00997BDD" w:rsidRDefault="00997BDD" w:rsidP="00997BDD">
      <w:r>
        <w:t>&lt;div style="text-align: center;"&gt;</w:t>
      </w:r>
    </w:p>
    <w:p w:rsidR="00997BDD" w:rsidRDefault="00997BDD" w:rsidP="00997BDD">
      <w:r>
        <w:t>&lt;br /&gt;&lt;/div&gt;</w:t>
      </w:r>
    </w:p>
    <w:p w:rsidR="00997BDD" w:rsidRDefault="00997BDD" w:rsidP="00997BDD">
      <w:r>
        <w:t>&lt;div style="text-align: center;"&gt;</w:t>
      </w:r>
    </w:p>
    <w:p w:rsidR="00997BDD" w:rsidRDefault="00997BDD" w:rsidP="00997BDD">
      <w:r>
        <w:t>&lt;a href="http://1.bp.blogspot.com/-hqkHSgdC8FM/V7Scs42X4FI/AAAAAAAAFdk/FMpTTXMQEOMXYRm0_GnEJ4dAn9IgIJN4wCK4B/s1600/9.png" imageanchor="1"&gt;&lt;img border="0" height="147" src="https://1.bp.blogspot.com/-hqkHSgdC8FM/V7Scs42X4FI/AAAAAAAAFdk/FMpTTXMQEOMXYRm0_GnEJ4dAn9IgIJN4wCK4B/s400/9.png" width="400" /&gt;&lt;/a&gt;&lt;/div&gt;</w:t>
      </w:r>
    </w:p>
    <w:p w:rsidR="00997BDD" w:rsidRDefault="00997BDD" w:rsidP="00997BDD">
      <w:r>
        <w:t>&lt;div style="text-align: center;"&gt;</w:t>
      </w:r>
    </w:p>
    <w:p w:rsidR="00997BDD" w:rsidRDefault="00997BDD" w:rsidP="00997BDD">
      <w:r>
        <w:t>&lt;br /&gt;&lt;/div&gt;</w:t>
      </w:r>
    </w:p>
    <w:p w:rsidR="00997BDD" w:rsidRDefault="00997BDD" w:rsidP="00997BDD">
      <w:r>
        <w:t>&lt;div style="text-align: center;"&gt;</w:t>
      </w:r>
    </w:p>
    <w:p w:rsidR="00997BDD" w:rsidRDefault="00997BDD" w:rsidP="00997BDD">
      <w:r>
        <w:t>&lt;a href="http://3.bp.blogspot.com/-pIXYFYF27bA/V7Sc4_A5WTI/AAAAAAAAFdw/Mbp9ZD9rzjY9lPf50HY4Sx7DlEb0yjT0ACK4B/s1600/4.png" imageanchor="1"&gt;&lt;img border="0" height="335" src="https://3.bp.blogspot.com/-pIXYFYF27bA/V7Sc4_A5WTI/AAAAAAAAFdw/Mbp9ZD9rzjY9lPf50HY4Sx7DlEb0yjT0ACK4B/s400/4.png" width="400" /&gt;&lt;/a&gt;&lt;/div&gt;</w:t>
      </w:r>
    </w:p>
    <w:p w:rsidR="00997BDD" w:rsidRDefault="00997BDD" w:rsidP="00997BDD">
      <w:r>
        <w:t>&lt;div style="text-align: center;"&gt;</w:t>
      </w:r>
    </w:p>
    <w:p w:rsidR="00997BDD" w:rsidRDefault="00997BDD" w:rsidP="00997BDD">
      <w:r>
        <w:t>&lt;br /&gt;&lt;/div&gt;</w:t>
      </w:r>
    </w:p>
    <w:p w:rsidR="00997BDD" w:rsidRDefault="00997BDD" w:rsidP="00997BDD">
      <w:r>
        <w:t>&lt;div style="text-align: center;"&gt;</w:t>
      </w:r>
    </w:p>
    <w:p w:rsidR="00997BDD" w:rsidRDefault="00997BDD" w:rsidP="00997BDD">
      <w:r>
        <w:t>&lt;span style="background-color: white; color: #6d6d6d; font-family: Arial, Helvetica, sans-serif; font-size: 14px; line-height: 21px;"&gt;Enter the giveaway&amp;nbsp;&lt;/span&gt;&lt;strong style="background-color: white; color: #6d6d6d; font-family: Arial, Helvetica, sans-serif; font-size: 14px; line-height: 21px;"&gt;&lt;span style="font-size: small;"&gt;&lt;a data-cke-saved-href="http://www.rafflecopter.com/rafl/display/d26850c5105/?" href="http://www.rafflecopter.com/rafl/display/d26850c5105/?" style="color: #fa8f00; text-decoration: none;" target="_blank"&gt;HERE&lt;/a&gt;&lt;/span&gt;&lt;/strong&gt;&lt;span style="background-color: white; color: #6d6d6d; font-family: Arial, Helvetica, sans-serif; font-size: 14px; line-height: 21px;"&gt;.&lt;/span&gt;&lt;/div&gt;</w:t>
      </w:r>
    </w:p>
    <w:p w:rsidR="00997BDD" w:rsidRDefault="00997BDD" w:rsidP="00997BDD">
      <w:r>
        <w:t>&lt;div style="text-align: center;"&gt;</w:t>
      </w:r>
    </w:p>
    <w:p w:rsidR="00997BDD" w:rsidRDefault="00997BDD" w:rsidP="00997BDD">
      <w:r>
        <w:t>&lt;span style="background-color: white; color: #6d6d6d; font-family: Arial, Helvetica, sans-serif; font-size: 14px; line-height: 21px;"&gt;&lt;br /&gt;&lt;/span&gt;&lt;/div&gt;</w:t>
      </w:r>
    </w:p>
    <w:p w:rsidR="00997BDD" w:rsidRDefault="00997BDD" w:rsidP="00997BDD">
      <w:r>
        <w:t>&lt;div style="text-align: center;"&gt;</w:t>
      </w:r>
    </w:p>
    <w:p w:rsidR="00997BDD" w:rsidRDefault="00997BDD" w:rsidP="00997BDD">
      <w:r>
        <w:t>&lt;span style="background-color: white; color: #6d6d6d; font-family: Arial, Helvetica, sans-serif; font-size: 14px; line-height: 21px;"&gt;&lt;a href="http://1.bp.blogspot.com/-y8msz9l7WFQ/V7SdGZuh_lI/AAAAAAAAFd4/VHL_TTbbsnEk-BeB5OCYhS6XsOhAywMhgCK4B/s1600/10.png" imageanchor="1"&gt;&lt;img border="0" height="147" src="https://1.bp.blogspot.com/-y8msz9l7WFQ/V7SdGZuh_lI/AAAAAAAAFd4/VHL_TTbbsnEk-BeB5OCYhS6XsOhAywMhgCK4B/s400/10.png" width="400" /&gt;&lt;/a&gt;&lt;/span&gt;&lt;/div&gt;</w:t>
      </w:r>
    </w:p>
    <w:p w:rsidR="00997BDD" w:rsidRDefault="00997BDD" w:rsidP="00997BDD">
      <w:r>
        <w:t>&lt;div style="text-align: center;"&gt;</w:t>
      </w:r>
    </w:p>
    <w:p w:rsidR="00997BDD" w:rsidRDefault="00997BDD" w:rsidP="00997BDD">
      <w:r>
        <w:t>&lt;br /&gt;&lt;/div&gt;</w:t>
      </w:r>
    </w:p>
    <w:p w:rsidR="00997BDD" w:rsidRDefault="00997BDD" w:rsidP="00997BDD">
      <w:r>
        <w:t>&lt;div style="text-align: center;"&gt;</w:t>
      </w:r>
    </w:p>
    <w:p w:rsidR="00997BDD" w:rsidRDefault="00997BDD" w:rsidP="00997BDD">
      <w:r>
        <w:t xml:space="preserve">&lt;span style="background-color: white; color: #6d6d6d; font-family: Arial, Helvetica, sans-serif; font-size: 14px; line-height: 21px;"&gt;​&lt;/span&gt;&lt;strong style="background-color: white; color: #6d6d6d; font-family: </w:t>
      </w:r>
      <w:r>
        <w:lastRenderedPageBreak/>
        <w:t>Arial, Helvetica, sans-serif; font-size: 14px; line-height: 21px;"&gt;August 22--&lt;/strong&gt;&lt;a data-cke-saved-href="http://www.mochasmysteriesmeows.com/" href="http://www.mochasmysteriesmeows.com/" style="background-color: white; color: #fa8f00; font-family: Arial, Helvetica, sans-serif; font-size: 14px; line-height: 21px; text-decoration: none;" target="_blank"&gt;Mochas, Mysteries and Meows&lt;/a&gt;&lt;br style="background-color: white; color: #6d6d6d; font-family: Arial, Helvetica, sans-serif; font-size: 14px; line-height: 21px;" /&gt;&lt;strong style="background-color: white; color: #6d6d6d; font-family: Arial, Helvetica, sans-serif; font-size: 14px; line-height: 21px;"&gt;August 23--&lt;/strong&gt;&lt;a data-cke-saved-href="http://pausefortales.blogspot.com/" href="http://pausefortales.blogspot.com/" style="background-color: white; color: #fa8f00; font-family: Arial, Helvetica, sans-serif; font-size: 14px; line-height: 21px; text-decoration: none;" target="_blank"&gt;Pause for Tales&lt;/a&gt;&lt;br style="background-color: white; color: #6d6d6d; font-family: Arial, Helvetica, sans-serif; font-size: 14px; line-height: 21px;" /&gt;&lt;strong style="background-color: white; color: #6d6d6d; font-family: Arial, Helvetica, sans-serif; font-size: 14px; line-height: 21px;"&gt;August 24--&lt;/strong&gt;&lt;a data-cke-saved-href="http://christyscozycorners.com/" href="http://christyscozycorners.com/" style="background-color: white; color: #fa8f00; font-family: Arial, Helvetica, sans-serif; font-size: 14px; line-height: 21px; text-decoration: none;" target="_blank"&gt;Christy's Cozy Corners&lt;/a&gt;&lt;span style="background-color: white; color: #6d6d6d; font-family: Arial, Helvetica, sans-serif; font-size: 14px; line-height: 21px;"&gt;&amp;nbsp;|&amp;nbsp;&lt;/span&gt;&lt;a data-cke-saved-href="http://booksmusicandlife.blogspot.com/" href="http://booksmusicandlife.blogspot.com/" style="background-color: white; color: #fa8f00; font-family: Arial, Helvetica, sans-serif; font-size: 14px; line-height: 21px; text-decoration: none;" target="_blank"&gt;The Power of Words&lt;/a&gt;&lt;br style="background-color: white; color: #6d6d6d; font-family: Arial, Helvetica, sans-serif; font-size: 14px; line-height: 21px;" /&gt;&lt;strong style="background-color: white; color: #6d6d6d; font-family: Arial, Helvetica, sans-serif; font-size: 14px; line-height: 21px;"&gt;August 25--&lt;/strong&gt;&lt;a data-cke-saved-href="http://singinglibrarianbooks.com/" href="http://singinglibrarianbooks.com/" style="background-color: white; color: #fa8f00; font-family: Arial, Helvetica, sans-serif; font-size: 14px; line-height: 21px; text-decoration: none;" target="_blank"&gt;Singing Librarian Books&lt;/a&gt;&lt;br style="background-color: white; color: #6d6d6d; font-family: Arial, Helvetica, sans-serif; font-size: 14px; line-height: 21px;" /&gt;&lt;strong style="background-color: white; color: #6d6d6d; font-family: Arial, Helvetica, sans-serif; font-size: 14px; line-height: 21px;"&gt;August 26--&lt;/strong&gt;&lt;a data-cke-saved-href="http://englishmysteriesblog.blogspot.com/" href="http://englishmysteriesblog.blogspot.com/" style="background-color: white; color: #fa8f00; font-family: Arial, Helvetica, sans-serif; font-size: 14px; line-height: 21px; text-decoration: none;" target="_blank"&gt;Encouraging Words from the Tea Queen&lt;/a&gt;&lt;br style="background-color: white; color: #6d6d6d; font-family: Arial, Helvetica, sans-serif; font-size: 14px; line-height: 21px;" /&gt;&lt;strong style="background-color: white; color: #6d6d6d; font-family: Arial, Helvetica, sans-serif; font-size: 14px; line-height: 21px;"&gt;August 27--&lt;/strong&gt;&lt;a data-cke-saved-href="http://katiescleanbookcollection.blogspot.com/" href="http://katiescleanbookcollection.blogspot.com/" style="background-color: white; color: #fa8f00; font-family: Arial, Helvetica, sans-serif; font-size: 14px; line-height: 21px; text-decoration: none;" target="_blank"&gt;Katie's Clean Book Collection&lt;/a&gt;&lt;span style="background-color: white; color: #6d6d6d; font-family: Arial, Helvetica, sans-serif; font-size: 14px; line-height: 21px;"&gt;&amp;nbsp;|&amp;nbsp;&lt;/span&gt;&lt;a data-cke-saved-href="http://www.bibliophile.reviews/" href="http://www.bibliophile.reviews/" style="background-color: white; color: #fa8f00; font-family: Arial, Helvetica, sans-serif; font-size: 14px; line-height: 21px; text-decoration: none;" target="_blank"&gt;Bibliophile Reviews&lt;/a&gt;&lt;/div&gt;</w:t>
      </w:r>
    </w:p>
    <w:p w:rsidR="00997BDD" w:rsidRDefault="00997BDD" w:rsidP="00997BDD">
      <w:r>
        <w:t>&lt;div style="text-align: center;"&gt;</w:t>
      </w:r>
    </w:p>
    <w:p w:rsidR="00997BDD" w:rsidRDefault="00997BDD" w:rsidP="00997BDD">
      <w:r>
        <w:t>&lt;br /&gt;&lt;/div&gt;</w:t>
      </w:r>
    </w:p>
    <w:p w:rsidR="00997BDD" w:rsidRDefault="00997BDD" w:rsidP="00997BDD">
      <w:r>
        <w:t>&lt;div style="text-align: center;"&gt;</w:t>
      </w:r>
    </w:p>
    <w:p w:rsidR="00997BDD" w:rsidRDefault="00997BDD" w:rsidP="00997BDD">
      <w:r>
        <w:lastRenderedPageBreak/>
        <w:t>&lt;a href="http://www.singinglibrarianbooks.com/slb-tours.html"&gt;&lt;img border="0" src="https://2.bp.blogspot.com/-gOPDRYWnz9A/V7SdMUU6_JI/AAAAAAAAFeA/rtT1cZQC_AQILvVJlav1TsHLcCJrnNBGACK4B/s400/rsz_1slb_tours_blogger_button.png" /&gt;&lt;/a&gt;&lt;/div&gt;</w:t>
      </w:r>
    </w:p>
    <w:p w:rsidR="00997BDD" w:rsidRDefault="00997BDD" w:rsidP="00997BDD">
      <w:r>
        <w:t>&lt;div style="text-align: center;"&gt;</w:t>
      </w:r>
    </w:p>
    <w:p w:rsidR="00997BDD" w:rsidRDefault="00997BDD" w:rsidP="00997BDD">
      <w:r>
        <w:t>&lt;b&gt;&lt;span style="font-size: x-large;"&gt;&lt;br /&gt;&lt;/span&gt;&lt;/b&gt;&lt;/div&gt;</w:t>
      </w:r>
    </w:p>
    <w:p w:rsidR="00997BDD" w:rsidRDefault="00997BDD" w:rsidP="00997BDD">
      <w:r>
        <w:t>&lt;div style="text-align: center;"&gt;</w:t>
      </w:r>
    </w:p>
    <w:p w:rsidR="00997BDD" w:rsidRDefault="00997BDD" w:rsidP="00997BDD">
      <w:r>
        <w:t>&lt;b&gt;&lt;span style="font-size: x-large;"&gt;Other Graphics You Can Use in Your Post&lt;/span&gt;&lt;/b&gt;&lt;/div&gt;</w:t>
      </w:r>
    </w:p>
    <w:p w:rsidR="00997BDD" w:rsidRDefault="00997BDD" w:rsidP="00997BDD">
      <w:r>
        <w:t>&lt;div style="text-align: center;"&gt;</w:t>
      </w:r>
    </w:p>
    <w:p w:rsidR="00997BDD" w:rsidRDefault="00997BDD" w:rsidP="00997BDD">
      <w:r>
        <w:t>&lt;br /&gt;&lt;/div&gt;</w:t>
      </w:r>
    </w:p>
    <w:p w:rsidR="00997BDD" w:rsidRDefault="00997BDD" w:rsidP="00997BDD">
      <w:r>
        <w:t>&lt;div style="text-align: center;"&gt;</w:t>
      </w:r>
    </w:p>
    <w:p w:rsidR="00997BDD" w:rsidRDefault="00997BDD" w:rsidP="00997BDD">
      <w:r>
        <w:t>&lt;b&gt;&lt;span style="font-size: large;"&gt;Christmas with Cindy&lt;/span&gt;&lt;/b&gt;&lt;/div&gt;</w:t>
      </w:r>
    </w:p>
    <w:p w:rsidR="00997BDD" w:rsidRDefault="00997BDD" w:rsidP="00997BDD">
      <w:r>
        <w:t>&lt;div style="text-align: center;"&gt;</w:t>
      </w:r>
    </w:p>
    <w:p w:rsidR="00997BDD" w:rsidRDefault="00997BDD" w:rsidP="00997BDD">
      <w:r>
        <w:t>&lt;br /&gt;&lt;/div&gt;</w:t>
      </w:r>
    </w:p>
    <w:p w:rsidR="00997BDD" w:rsidRDefault="00997BDD" w:rsidP="00997BDD">
      <w:r>
        <w:t>&lt;div style="text-align: center;"&gt;</w:t>
      </w:r>
    </w:p>
    <w:p w:rsidR="00997BDD" w:rsidRDefault="00997BDD" w:rsidP="00997BDD">
      <w:r>
        <w:t>&lt;a href="http://1.bp.blogspot.com/-aPlXh31qGP4/V7Sfjv4cT1I/AAAAAAAAFeM/8l6RAwt__Rc8D2ZMQNbbVG6PEDXV9zkFwCK4B/s1600/Christmas%2Bat%2Bcindy%2527s1.jpg" imageanchor="1"&gt;&lt;img border="0" height="320" src="https://1.bp.blogspot.com/-aPlXh31qGP4/V7Sfjv4cT1I/AAAAAAAAFeM/8l6RAwt__Rc8D2ZMQNbbVG6PEDXV9zkFwCK4B/s320/Christmas%2Bat%2Bcindy%2527s1.jpg" width="213" /&gt;&lt;/a&gt;&lt;/div&gt;</w:t>
      </w:r>
    </w:p>
    <w:p w:rsidR="00997BDD" w:rsidRDefault="00997BDD" w:rsidP="00997BDD">
      <w:r>
        <w:t>&lt;div style="text-align: center;"&gt;</w:t>
      </w:r>
    </w:p>
    <w:p w:rsidR="00997BDD" w:rsidRDefault="00997BDD" w:rsidP="00997BDD">
      <w:r>
        <w:t>&lt;br /&gt;&lt;/div&gt;</w:t>
      </w:r>
    </w:p>
    <w:p w:rsidR="00997BDD" w:rsidRDefault="00997BDD" w:rsidP="00997BDD">
      <w:r>
        <w:t>&lt;div style="text-align: center;"&gt;</w:t>
      </w:r>
    </w:p>
    <w:p w:rsidR="00997BDD" w:rsidRDefault="00997BDD" w:rsidP="00997BDD">
      <w:r>
        <w:t>&lt;a href="http://3.bp.blogspot.com/-p-MIqxcQ66s/V7SfldUfh3I/AAAAAAAAFeU/Z0Wbs_D8UYsADFApN1IING6v26LK_PAvwCK4B/s1600/Christmas%2Bat%2Bcindy%2527s2.jpg" imageanchor="1"&gt;&lt;img border="0" height="320" src="https://3.bp.blogspot.com/-p-MIqxcQ66s/V7SfldUfh3I/AAAAAAAAFeU/Z0Wbs_D8UYsADFApN1IING6v26LK_PAvwCK4B/s320/Christmas%2Bat%2Bcindy%2527s2.jpg" width="142" /&gt;&lt;/a&gt;&lt;/div&gt;</w:t>
      </w:r>
    </w:p>
    <w:p w:rsidR="00997BDD" w:rsidRDefault="00997BDD" w:rsidP="00997BDD">
      <w:r>
        <w:t>&lt;div style="text-align: center;"&gt;</w:t>
      </w:r>
    </w:p>
    <w:p w:rsidR="00997BDD" w:rsidRDefault="00997BDD" w:rsidP="00997BDD">
      <w:r>
        <w:t>&lt;br /&gt;&lt;/div&gt;</w:t>
      </w:r>
    </w:p>
    <w:p w:rsidR="00997BDD" w:rsidRDefault="00997BDD" w:rsidP="00997BDD">
      <w:r>
        <w:t>&lt;div style="text-align: center;"&gt;</w:t>
      </w:r>
    </w:p>
    <w:p w:rsidR="00997BDD" w:rsidRDefault="00997BDD" w:rsidP="00997BDD">
      <w:r>
        <w:t>&lt;a href="http://3.bp.blogspot.com/-RfluqncoIts/V7SfnOcoZsI/AAAAAAAAFec/zc8Ew25iMcIi4WhZH4a-tqIqh64NGQhtACK4B/s1600/Christmas%2Bat%2Bcindy%2527s3.jpg" imageanchor="1"&gt;&lt;img border="0" height="320" src="https://3.bp.blogspot.com/-RfluqncoIts/V7SfnOcoZsI/AAAAAAAAFec/zc8Ew25iMcIi4WhZH4a-tqIqh64NGQhtACK4B/s320/Christmas%2Bat%2Bcindy%2527s3.jpg" width="240" /&gt;&lt;/a&gt;&lt;/div&gt;</w:t>
      </w:r>
    </w:p>
    <w:p w:rsidR="00997BDD" w:rsidRDefault="00997BDD" w:rsidP="00997BDD">
      <w:r>
        <w:t>&lt;div style="text-align: center;"&gt;</w:t>
      </w:r>
    </w:p>
    <w:p w:rsidR="00997BDD" w:rsidRDefault="00997BDD" w:rsidP="00997BDD">
      <w:r>
        <w:t>&lt;br /&gt;&lt;/div&gt;</w:t>
      </w:r>
    </w:p>
    <w:p w:rsidR="00997BDD" w:rsidRDefault="00997BDD" w:rsidP="00997BDD">
      <w:r>
        <w:t>&lt;div style="text-align: center;"&gt;</w:t>
      </w:r>
    </w:p>
    <w:p w:rsidR="00997BDD" w:rsidRDefault="00997BDD" w:rsidP="00997BDD">
      <w:r>
        <w:t>&lt;a href="http://2.bp.blogspot.com/-4BAnGUdNRTc/V7Sfq6oIFvI/AAAAAAAAFes/wrsIKT2PlWo7KXH_RH2TXJtl8xGp3zZegCK4B/s1600/Christmas%2Bat%2BCindy%2527s4.jpg" imageanchor="1"&gt;&lt;img border="0" height="213" src="https://2.bp.blogspot.com/-4BAnGUdNRTc/V7Sfq6oIFvI/AAAAAAAAFes/wrsIKT2PlWo7KXH_RH2TXJtl8xGp3zZegCK4B/s320/Christmas%2Bat%2BCindy%2527s4.jpg" width="320" /&gt;&lt;/a&gt;&lt;/div&gt;</w:t>
      </w:r>
    </w:p>
    <w:p w:rsidR="00997BDD" w:rsidRDefault="00997BDD" w:rsidP="00997BDD">
      <w:r>
        <w:t>&lt;div style="text-align: center;"&gt;</w:t>
      </w:r>
    </w:p>
    <w:p w:rsidR="00997BDD" w:rsidRDefault="00997BDD" w:rsidP="00997BDD">
      <w:r>
        <w:lastRenderedPageBreak/>
        <w:t>&lt;br /&gt;&lt;/div&gt;</w:t>
      </w:r>
    </w:p>
    <w:p w:rsidR="00997BDD" w:rsidRDefault="00997BDD" w:rsidP="00997BDD">
      <w:r>
        <w:t>&lt;div style="text-align: center;"&gt;</w:t>
      </w:r>
    </w:p>
    <w:p w:rsidR="00997BDD" w:rsidRDefault="00997BDD" w:rsidP="00997BDD">
      <w:r>
        <w:t>&lt;a href="http://3.bp.blogspot.com/-AKmjvoFi-1U/V7SfsOxgB3I/AAAAAAAAFe0/ZRc4g0hpqtwKnwT3mxMyTIu3qH0ox4gYwCK4B/s1600/Christmas%2Bat%2BCindy%2527s5.jpg" imageanchor="1"&gt;&lt;img border="0" height="213" src="https://3.bp.blogspot.com/-AKmjvoFi-1U/V7SfsOxgB3I/AAAAAAAAFe0/ZRc4g0hpqtwKnwT3mxMyTIu3qH0ox4gYwCK4B/s320/Christmas%2Bat%2BCindy%2527s5.jpg" width="320" /&gt;&lt;/a&gt;&lt;/div&gt;</w:t>
      </w:r>
    </w:p>
    <w:p w:rsidR="00997BDD" w:rsidRDefault="00997BDD" w:rsidP="00997BDD">
      <w:r>
        <w:t>&lt;div style="text-align: center;"&gt;</w:t>
      </w:r>
    </w:p>
    <w:p w:rsidR="00997BDD" w:rsidRDefault="00997BDD" w:rsidP="00997BDD">
      <w:r>
        <w:t>&lt;br /&gt;&lt;/div&gt;</w:t>
      </w:r>
    </w:p>
    <w:p w:rsidR="00997BDD" w:rsidRDefault="00997BDD" w:rsidP="00997BDD">
      <w:r>
        <w:t>&lt;div style="text-align: center;"&gt;</w:t>
      </w:r>
    </w:p>
    <w:p w:rsidR="00997BDD" w:rsidRDefault="00997BDD" w:rsidP="00997BDD">
      <w:r>
        <w:t>&lt;a href="http://4.bp.blogspot.com/-A95BicCweOY/V7SfookLERI/AAAAAAAAFek/KeSoKYdFM_McQyiZvzCUZm8ecv2KuLbUACK4B/s1600/Christmas%2Bat%2BCindy%2527s4.jpg" imageanchor="1"&gt;&lt;img border="0" height="213" src="https://4.bp.blogspot.com/-A95BicCweOY/V7SfookLERI/AAAAAAAAFek/KeSoKYdFM_McQyiZvzCUZm8ecv2KuLbUACK4B/s320/Christmas%2Bat%2BCindy%2527s4.jpg" width="320" /&gt;&lt;/a&gt;&lt;/div&gt;</w:t>
      </w:r>
    </w:p>
    <w:p w:rsidR="00997BDD" w:rsidRDefault="00997BDD" w:rsidP="00997BDD">
      <w:r>
        <w:t>&lt;div style="text-align: center;"&gt;</w:t>
      </w:r>
    </w:p>
    <w:p w:rsidR="00997BDD" w:rsidRDefault="00997BDD" w:rsidP="00997BDD">
      <w:r>
        <w:t>&lt;br /&gt;&lt;/div&gt;</w:t>
      </w:r>
    </w:p>
    <w:p w:rsidR="00997BDD" w:rsidRDefault="00997BDD" w:rsidP="00997BDD">
      <w:r>
        <w:t>&lt;div style="text-align: center;"&gt;</w:t>
      </w:r>
    </w:p>
    <w:p w:rsidR="00997BDD" w:rsidRDefault="00997BDD" w:rsidP="00997BDD">
      <w:r>
        <w:t>&lt;b&gt;&lt;span style="font-size: large;"&gt;Cat Graphics&lt;/span&gt;&lt;/b&gt;&lt;/div&gt;</w:t>
      </w:r>
    </w:p>
    <w:p w:rsidR="00997BDD" w:rsidRDefault="00997BDD" w:rsidP="00997BDD">
      <w:r>
        <w:t>&lt;div style="text-align: center;"&gt;</w:t>
      </w:r>
    </w:p>
    <w:p w:rsidR="00997BDD" w:rsidRDefault="00997BDD" w:rsidP="00997BDD">
      <w:r>
        <w:t>&lt;br /&gt;&lt;/div&gt;</w:t>
      </w:r>
    </w:p>
    <w:p w:rsidR="00997BDD" w:rsidRDefault="00997BDD" w:rsidP="00997BDD">
      <w:r>
        <w:t>&lt;div style="text-align: center;"&gt;</w:t>
      </w:r>
    </w:p>
    <w:p w:rsidR="00997BDD" w:rsidRDefault="00997BDD" w:rsidP="00997BDD">
      <w:r>
        <w:t>&lt;a href="http://1.bp.blogspot.com/-HqfLZrb_Wio/V7SfvqZcHaI/AAAAAAAAFe8/6q-Ktkqoy583cu-K5OPuJysTBgUK3zi3gCK4B/s1600/cat1.jpg" imageanchor="1"&gt;&lt;img border="0" height="240" src="https://1.bp.blogspot.com/-HqfLZrb_Wio/V7SfvqZcHaI/AAAAAAAAFe8/6q-Ktkqoy583cu-K5OPuJysTBgUK3zi3gCK4B/s320/cat1.jpg" width="320" /&gt;&lt;/a&gt;&lt;/div&gt;</w:t>
      </w:r>
    </w:p>
    <w:p w:rsidR="00997BDD" w:rsidRDefault="00997BDD" w:rsidP="00997BDD">
      <w:r>
        <w:t>&lt;div style="text-align: center;"&gt;</w:t>
      </w:r>
    </w:p>
    <w:p w:rsidR="00997BDD" w:rsidRDefault="00997BDD" w:rsidP="00997BDD">
      <w:r>
        <w:t>&lt;br /&gt;&lt;/div&gt;</w:t>
      </w:r>
    </w:p>
    <w:p w:rsidR="00997BDD" w:rsidRDefault="00997BDD" w:rsidP="00997BDD">
      <w:r>
        <w:t>&lt;div style="text-align: center;"&gt;</w:t>
      </w:r>
    </w:p>
    <w:p w:rsidR="00997BDD" w:rsidRDefault="00997BDD" w:rsidP="00997BDD">
      <w:r>
        <w:t>&lt;a href="http://2.bp.blogspot.com/-mDwtDA-Txl4/V7SfxW4--hI/AAAAAAAAFfE/FLBgP7NgTNA1FKvf5buZyvQj5vz0s8v3ACK4B/s1600/cat2.jpg" imageanchor="1"&gt;&lt;img border="0" height="298" src="https://2.bp.blogspot.com/-mDwtDA-Txl4/V7SfxW4--hI/AAAAAAAAFfE/FLBgP7NgTNA1FKvf5buZyvQj5vz0s8v3ACK4B/s320/cat2.jpg" width="320" /&gt;&lt;/a&gt;&lt;/div&gt;</w:t>
      </w:r>
    </w:p>
    <w:p w:rsidR="00997BDD" w:rsidRDefault="00997BDD" w:rsidP="00997BDD">
      <w:r>
        <w:t>&lt;div style="text-align: center;"&gt;</w:t>
      </w:r>
    </w:p>
    <w:p w:rsidR="00CD0199" w:rsidRDefault="00997BDD" w:rsidP="00997BDD">
      <w:r>
        <w:t>&lt;span style="background-color: white; color: #6d6d6d; font-family: Arial, Helvetica, sans-serif; font-size: 14px; line-height: 21px;"&gt;&lt;br /&gt;&lt;/span&gt;&lt;/div&gt;</w:t>
      </w:r>
      <w:bookmarkStart w:id="0" w:name="_GoBack"/>
      <w:bookmarkEnd w:id="0"/>
    </w:p>
    <w:sectPr w:rsidR="00CD0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DD"/>
    <w:rsid w:val="00997BDD"/>
    <w:rsid w:val="00CD0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77F7F-466C-4CDB-B770-4D5DE562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12080</Words>
  <Characters>68858</Characters>
  <Application>Microsoft Office Word</Application>
  <DocSecurity>0</DocSecurity>
  <Lines>573</Lines>
  <Paragraphs>161</Paragraphs>
  <ScaleCrop>false</ScaleCrop>
  <Company>Toshiba</Company>
  <LinksUpToDate>false</LinksUpToDate>
  <CharactersWithSpaces>80777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dc:creator>
  <cp:keywords/>
  <dc:description/>
  <cp:lastModifiedBy>Sydney</cp:lastModifiedBy>
  <cp:revision>1</cp:revision>
  <dcterms:created xsi:type="dcterms:W3CDTF">2016-08-17T17:34:00Z</dcterms:created>
  <dcterms:modified xsi:type="dcterms:W3CDTF">2016-08-17T17:34:00Z</dcterms:modified>
</cp:coreProperties>
</file>